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665A1BB1" w:rsidR="004B6836" w:rsidRDefault="00315DD9" w:rsidP="009D78F8">
      <w:pPr>
        <w:spacing w:line="400" w:lineRule="exact"/>
        <w:ind w:firstLineChars="200" w:firstLine="64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</w:t>
      </w:r>
      <w:r w:rsidR="009D5C49">
        <w:rPr>
          <w:rFonts w:hint="eastAsia"/>
          <w:b/>
          <w:bCs/>
          <w:sz w:val="32"/>
          <w:szCs w:val="32"/>
        </w:rPr>
        <w:t>建筑材料性能检测</w:t>
      </w:r>
      <w:r w:rsidR="006A21B5">
        <w:rPr>
          <w:rFonts w:hint="eastAsia"/>
          <w:b/>
          <w:bCs/>
          <w:sz w:val="32"/>
          <w:szCs w:val="32"/>
        </w:rPr>
        <w:t>技术</w:t>
      </w:r>
      <w:r>
        <w:rPr>
          <w:rFonts w:hint="eastAsia"/>
          <w:b/>
          <w:bCs/>
          <w:sz w:val="32"/>
          <w:szCs w:val="32"/>
        </w:rPr>
        <w:t>》</w:t>
      </w:r>
      <w:r w:rsidR="006A21B5">
        <w:rPr>
          <w:rFonts w:hint="eastAsia"/>
          <w:b/>
          <w:bCs/>
          <w:sz w:val="32"/>
          <w:szCs w:val="32"/>
        </w:rPr>
        <w:t>公选课</w:t>
      </w:r>
      <w:r w:rsidR="004B6836">
        <w:rPr>
          <w:rFonts w:hint="eastAsia"/>
          <w:b/>
          <w:bCs/>
          <w:sz w:val="32"/>
          <w:szCs w:val="32"/>
        </w:rPr>
        <w:t>开课指南</w:t>
      </w:r>
    </w:p>
    <w:p w14:paraId="1A098ED2" w14:textId="1E9C745A" w:rsidR="00140AB5" w:rsidRPr="00140AB5" w:rsidRDefault="00140AB5" w:rsidP="00140AB5">
      <w:pPr>
        <w:spacing w:line="400" w:lineRule="exact"/>
        <w:ind w:firstLineChars="450" w:firstLine="1080"/>
        <w:rPr>
          <w:sz w:val="24"/>
        </w:rPr>
      </w:pPr>
      <w:r w:rsidRPr="00140AB5">
        <w:rPr>
          <w:rFonts w:hint="eastAsia"/>
          <w:sz w:val="24"/>
        </w:rPr>
        <w:t>开课教师：高淑娟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 </w:t>
      </w:r>
      <w:r w:rsidRPr="00140AB5">
        <w:rPr>
          <w:rFonts w:hint="eastAsia"/>
          <w:sz w:val="24"/>
        </w:rPr>
        <w:t>QQ</w:t>
      </w:r>
      <w:r w:rsidRPr="00140AB5">
        <w:rPr>
          <w:rFonts w:hint="eastAsia"/>
          <w:sz w:val="24"/>
        </w:rPr>
        <w:t>：</w:t>
      </w:r>
      <w:r w:rsidRPr="00140AB5">
        <w:rPr>
          <w:rFonts w:hint="eastAsia"/>
          <w:sz w:val="24"/>
        </w:rPr>
        <w:t>5</w:t>
      </w:r>
      <w:r w:rsidRPr="00140AB5">
        <w:rPr>
          <w:sz w:val="24"/>
        </w:rPr>
        <w:t>03673077</w:t>
      </w:r>
      <w:r w:rsidRPr="00140AB5">
        <w:rPr>
          <w:rFonts w:hint="eastAsia"/>
          <w:sz w:val="24"/>
        </w:rPr>
        <w:t xml:space="preserve"> </w:t>
      </w:r>
      <w:r w:rsidRPr="00140AB5">
        <w:rPr>
          <w:sz w:val="24"/>
        </w:rPr>
        <w:t xml:space="preserve">  </w:t>
      </w:r>
      <w:r w:rsidRPr="00140AB5">
        <w:rPr>
          <w:rFonts w:hint="eastAsia"/>
          <w:sz w:val="24"/>
        </w:rPr>
        <w:t>手机号：</w:t>
      </w:r>
      <w:r w:rsidRPr="00140AB5">
        <w:rPr>
          <w:rFonts w:hint="eastAsia"/>
          <w:sz w:val="24"/>
        </w:rPr>
        <w:t>1</w:t>
      </w:r>
      <w:r w:rsidRPr="00140AB5">
        <w:rPr>
          <w:sz w:val="24"/>
        </w:rPr>
        <w:t>3961498955</w:t>
      </w:r>
    </w:p>
    <w:p w14:paraId="4CBB995C" w14:textId="3093FFF8" w:rsidR="0093512D" w:rsidRDefault="004B6836" w:rsidP="00C22DCD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  <w:r w:rsidR="00C22DCD">
        <w:rPr>
          <w:rFonts w:hint="eastAsia"/>
          <w:sz w:val="24"/>
        </w:rPr>
        <w:t>本学期《</w:t>
      </w:r>
      <w:r w:rsidR="009D5C49">
        <w:rPr>
          <w:rFonts w:hint="eastAsia"/>
          <w:sz w:val="24"/>
        </w:rPr>
        <w:t>建筑材料性能检测</w:t>
      </w:r>
      <w:r w:rsidR="00245AC2">
        <w:rPr>
          <w:rFonts w:hint="eastAsia"/>
          <w:sz w:val="24"/>
        </w:rPr>
        <w:t>技术</w:t>
      </w:r>
      <w:r w:rsidR="00C22DCD">
        <w:rPr>
          <w:rFonts w:hint="eastAsia"/>
          <w:sz w:val="24"/>
        </w:rPr>
        <w:t>》</w:t>
      </w:r>
      <w:r w:rsidR="00065685">
        <w:rPr>
          <w:rFonts w:hint="eastAsia"/>
          <w:sz w:val="24"/>
        </w:rPr>
        <w:t>2</w:t>
      </w:r>
      <w:r w:rsidR="00984B4D">
        <w:rPr>
          <w:sz w:val="24"/>
        </w:rPr>
        <w:t>3</w:t>
      </w:r>
      <w:r w:rsidR="00984B4D">
        <w:rPr>
          <w:rFonts w:hint="eastAsia"/>
          <w:sz w:val="24"/>
        </w:rPr>
        <w:t>秋</w:t>
      </w:r>
      <w:r w:rsidR="00C22DCD">
        <w:rPr>
          <w:rFonts w:hint="eastAsia"/>
          <w:sz w:val="24"/>
        </w:rPr>
        <w:t>这门课，主要借助微知库平台进行学习</w:t>
      </w:r>
      <w:r w:rsidR="001E1087">
        <w:rPr>
          <w:rFonts w:hint="eastAsia"/>
          <w:sz w:val="24"/>
        </w:rPr>
        <w:t>，同学们可以用电脑</w:t>
      </w:r>
      <w:r w:rsidR="003E0409">
        <w:rPr>
          <w:rFonts w:hint="eastAsia"/>
          <w:sz w:val="24"/>
        </w:rPr>
        <w:t>或</w:t>
      </w:r>
      <w:r w:rsidR="001E1087">
        <w:rPr>
          <w:rFonts w:hint="eastAsia"/>
          <w:sz w:val="24"/>
        </w:rPr>
        <w:t>手机</w:t>
      </w:r>
      <w:r w:rsidR="003E0409">
        <w:rPr>
          <w:rFonts w:hint="eastAsia"/>
          <w:sz w:val="24"/>
        </w:rPr>
        <w:t>按照如下操作进行学习</w:t>
      </w:r>
      <w:r w:rsidR="00C22DCD">
        <w:rPr>
          <w:rFonts w:hint="eastAsia"/>
          <w:sz w:val="24"/>
        </w:rPr>
        <w:t>。</w:t>
      </w:r>
    </w:p>
    <w:p w14:paraId="7802147E" w14:textId="77777777" w:rsidR="001E1087" w:rsidRDefault="00C435E4" w:rsidP="00C64CA1">
      <w:pPr>
        <w:pStyle w:val="1"/>
      </w:pPr>
      <w:r w:rsidRPr="00C435E4">
        <w:rPr>
          <w:rFonts w:hint="eastAsia"/>
          <w:color w:val="FF0000"/>
        </w:rPr>
        <w:t>PC</w:t>
      </w:r>
      <w:r w:rsidRPr="00C435E4">
        <w:rPr>
          <w:rFonts w:hint="eastAsia"/>
          <w:color w:val="FF0000"/>
        </w:rPr>
        <w:t>端用户</w:t>
      </w:r>
      <w:r>
        <w:rPr>
          <w:rFonts w:hint="eastAsia"/>
        </w:rPr>
        <w:t>：</w:t>
      </w:r>
    </w:p>
    <w:p w14:paraId="66D9084D" w14:textId="3B77A502" w:rsidR="00C64CA1" w:rsidRDefault="00C64CA1" w:rsidP="00C64CA1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F205A6D" w14:textId="77777777" w:rsidR="00C64CA1" w:rsidRDefault="00C64CA1" w:rsidP="00C64CA1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7" w:history="1">
        <w:r>
          <w:rPr>
            <w:rStyle w:val="a7"/>
          </w:rPr>
          <w:t>http://wzk.36ve.com/</w:t>
        </w:r>
      </w:hyperlink>
      <w:r>
        <w:rPr>
          <w:rFonts w:hint="eastAsia"/>
        </w:rPr>
        <w:t>；</w:t>
      </w:r>
    </w:p>
    <w:p w14:paraId="0739C305" w14:textId="77777777" w:rsidR="00C64CA1" w:rsidRDefault="00C64CA1" w:rsidP="00C64CA1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4DFB4BDD" w14:textId="77777777" w:rsidR="00C64CA1" w:rsidRDefault="00C64CA1" w:rsidP="00C64CA1">
      <w:pPr>
        <w:jc w:val="center"/>
      </w:pPr>
      <w:r>
        <w:rPr>
          <w:noProof/>
        </w:rPr>
        <w:drawing>
          <wp:inline distT="0" distB="0" distL="0" distR="0" wp14:anchorId="60C5B78F" wp14:editId="1C1FD705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A4E34" w14:textId="22A7FCF6" w:rsidR="00C64CA1" w:rsidRDefault="00C64CA1" w:rsidP="00C64CA1">
      <w:pPr>
        <w:pStyle w:val="1"/>
      </w:pPr>
      <w:r>
        <w:rPr>
          <w:rFonts w:hint="eastAsia"/>
        </w:rPr>
        <w:t>注册与登录</w:t>
      </w:r>
    </w:p>
    <w:p w14:paraId="18F7BFB1" w14:textId="77777777" w:rsidR="00C64CA1" w:rsidRDefault="00C64CA1" w:rsidP="00C64CA1">
      <w:pPr>
        <w:pStyle w:val="2"/>
      </w:pPr>
      <w:r>
        <w:rPr>
          <w:rFonts w:hint="eastAsia"/>
        </w:rPr>
        <w:t>注册</w:t>
      </w:r>
    </w:p>
    <w:p w14:paraId="7381AA69" w14:textId="628FD8CD" w:rsidR="00C64CA1" w:rsidRDefault="00C64CA1" w:rsidP="00C64CA1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9" w:history="1">
        <w:r w:rsidR="00A117F3">
          <w:rPr>
            <w:rStyle w:val="a7"/>
            <w:bCs/>
          </w:rPr>
          <w:t>http://wzk.36ve.com/register/index</w:t>
        </w:r>
      </w:hyperlink>
      <w:r w:rsidR="00A117F3">
        <w:rPr>
          <w:rFonts w:hint="eastAsia"/>
        </w:rPr>
        <w:t>；</w:t>
      </w:r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5073786D" w14:textId="77777777" w:rsidR="00C64CA1" w:rsidRDefault="00C64CA1" w:rsidP="00C64CA1">
      <w:pPr>
        <w:jc w:val="center"/>
      </w:pPr>
    </w:p>
    <w:p w14:paraId="78DFD838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2D91CFA5" wp14:editId="4DD7CA74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864" w14:textId="77777777" w:rsidR="00C64CA1" w:rsidRDefault="00C64CA1" w:rsidP="00C64CA1">
      <w:r>
        <w:rPr>
          <w:rFonts w:hint="eastAsia"/>
        </w:rPr>
        <w:t>注册步骤：</w:t>
      </w:r>
    </w:p>
    <w:p w14:paraId="6DF27B78" w14:textId="77777777" w:rsidR="00C64CA1" w:rsidRDefault="00C64CA1" w:rsidP="00C64CA1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0A778DF4" w14:textId="77777777" w:rsidR="00C64CA1" w:rsidRDefault="00C64CA1" w:rsidP="00C64CA1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278D77B9" w14:textId="77777777" w:rsidR="00C64CA1" w:rsidRDefault="00C64CA1" w:rsidP="00C64CA1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7936C2E1" w14:textId="77777777" w:rsidR="00C64CA1" w:rsidRDefault="00C64CA1" w:rsidP="00C64CA1">
      <w:r>
        <w:rPr>
          <w:rFonts w:hint="eastAsia"/>
        </w:rPr>
        <w:t>4</w:t>
      </w:r>
      <w:r>
        <w:rPr>
          <w:rFonts w:hint="eastAsia"/>
        </w:rPr>
        <w:t>：点击【获取验证码】按钮获取验证码；</w:t>
      </w:r>
    </w:p>
    <w:p w14:paraId="44DF274D" w14:textId="77777777" w:rsidR="00C64CA1" w:rsidRDefault="00C64CA1" w:rsidP="00C64CA1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3FF38EAA" w14:textId="77777777" w:rsidR="00C64CA1" w:rsidRDefault="00C64CA1" w:rsidP="00C64CA1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7DB4D37D" w14:textId="77777777" w:rsidR="00C64CA1" w:rsidRDefault="00C64CA1" w:rsidP="00C64CA1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1D226A68" w14:textId="77777777" w:rsidR="00C64CA1" w:rsidRDefault="00C64CA1" w:rsidP="00C64CA1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C58E555" w14:textId="77777777" w:rsidR="00C64CA1" w:rsidRDefault="00C64CA1" w:rsidP="00C64CA1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0962C7A6" w14:textId="77777777" w:rsidR="00C64CA1" w:rsidRDefault="00C64CA1" w:rsidP="00C64CA1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21A02D54" w14:textId="57A226FE" w:rsidR="00C64CA1" w:rsidRPr="00C64CA1" w:rsidRDefault="00C64CA1" w:rsidP="00C64CA1">
      <w:pPr>
        <w:pStyle w:val="2"/>
      </w:pPr>
      <w:r>
        <w:rPr>
          <w:rFonts w:hint="eastAsia"/>
        </w:rPr>
        <w:t>登陆：</w:t>
      </w:r>
    </w:p>
    <w:p w14:paraId="06B6F078" w14:textId="77777777" w:rsidR="00C64CA1" w:rsidRDefault="00C64CA1" w:rsidP="00C64CA1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3333DB53" w14:textId="77777777" w:rsidR="00C64CA1" w:rsidRDefault="00C64CA1" w:rsidP="00C64CA1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0C88AE24" wp14:editId="728D4DF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6771CDAD" w14:textId="77777777" w:rsidR="00C64CA1" w:rsidRDefault="00C64CA1" w:rsidP="00C64CA1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13EC4D7A" w14:textId="77777777" w:rsidR="00C64CA1" w:rsidRDefault="00C64CA1" w:rsidP="00C64CA1">
      <w:pPr>
        <w:jc w:val="center"/>
      </w:pPr>
      <w:r>
        <w:rPr>
          <w:noProof/>
        </w:rPr>
        <w:lastRenderedPageBreak/>
        <w:drawing>
          <wp:inline distT="0" distB="0" distL="0" distR="0" wp14:anchorId="31F4704B" wp14:editId="0984C165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4FCD0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1C4399F2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68759F6B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0371C928" w14:textId="77777777" w:rsidR="00C64CA1" w:rsidRDefault="00C64CA1" w:rsidP="00C64CA1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hyperlink r:id="rId13" w:history="1">
        <w:r>
          <w:rPr>
            <w:rStyle w:val="a7"/>
            <w:bCs/>
          </w:rPr>
          <w:t>http://wzk.36ve.com/register/index</w:t>
        </w:r>
      </w:hyperlink>
      <w:r>
        <w:rPr>
          <w:rFonts w:hint="eastAsia"/>
        </w:rPr>
        <w:t>；</w:t>
      </w:r>
    </w:p>
    <w:p w14:paraId="331E7B01" w14:textId="0C8CA6D1" w:rsidR="00140AB5" w:rsidRPr="00984B4D" w:rsidRDefault="00C64CA1" w:rsidP="00984B4D">
      <w:pPr>
        <w:jc w:val="left"/>
        <w:rPr>
          <w:rFonts w:hint="eastAsia"/>
        </w:rPr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1F978946" w14:textId="61A93336" w:rsidR="00550D4A" w:rsidRPr="001E1087" w:rsidRDefault="001E1087" w:rsidP="00315DD9">
      <w:pPr>
        <w:pStyle w:val="1"/>
        <w:rPr>
          <w:color w:val="FF0000"/>
        </w:rPr>
      </w:pPr>
      <w:r w:rsidRPr="001E1087">
        <w:rPr>
          <w:rFonts w:hint="eastAsia"/>
          <w:color w:val="FF0000"/>
        </w:rPr>
        <w:t>手机用户</w:t>
      </w:r>
    </w:p>
    <w:p w14:paraId="5C0CEF56" w14:textId="4E2669FE" w:rsidR="00DF277A" w:rsidRPr="00DF277A" w:rsidRDefault="00DF277A" w:rsidP="001E1087">
      <w:pPr>
        <w:spacing w:line="400" w:lineRule="exact"/>
        <w:jc w:val="left"/>
        <w:rPr>
          <w:sz w:val="24"/>
          <w:shd w:val="pct15" w:color="auto" w:fill="FFFFFF"/>
        </w:rPr>
      </w:pPr>
      <w:r w:rsidRPr="001E1087">
        <w:rPr>
          <w:rFonts w:hint="eastAsia"/>
          <w:sz w:val="24"/>
          <w:highlight w:val="yellow"/>
          <w:shd w:val="pct15" w:color="auto" w:fill="FFFFFF"/>
        </w:rPr>
        <w:t>可手机直接扫</w:t>
      </w:r>
      <w:r w:rsidR="001E1087" w:rsidRPr="001E1087">
        <w:rPr>
          <w:rFonts w:hint="eastAsia"/>
          <w:sz w:val="24"/>
          <w:highlight w:val="yellow"/>
          <w:shd w:val="pct15" w:color="auto" w:fill="FFFFFF"/>
        </w:rPr>
        <w:t>下</w:t>
      </w:r>
      <w:r w:rsidRPr="001E1087">
        <w:rPr>
          <w:rFonts w:hint="eastAsia"/>
          <w:sz w:val="24"/>
          <w:highlight w:val="yellow"/>
          <w:shd w:val="pct15" w:color="auto" w:fill="FFFFFF"/>
        </w:rPr>
        <w:t>方的课程二维码，</w:t>
      </w:r>
      <w:r w:rsidR="001E1087" w:rsidRPr="001E1087">
        <w:rPr>
          <w:rFonts w:hint="eastAsia"/>
          <w:sz w:val="24"/>
          <w:highlight w:val="yellow"/>
          <w:shd w:val="pct15" w:color="auto" w:fill="FFFFFF"/>
        </w:rPr>
        <w:t>下载</w:t>
      </w:r>
      <w:r w:rsidR="001E1087" w:rsidRPr="001E1087">
        <w:rPr>
          <w:rFonts w:hint="eastAsia"/>
          <w:highlight w:val="yellow"/>
        </w:rPr>
        <w:t>《微知库》</w:t>
      </w:r>
      <w:r w:rsidR="001E1087" w:rsidRPr="001E1087">
        <w:rPr>
          <w:rFonts w:hint="eastAsia"/>
          <w:highlight w:val="yellow"/>
        </w:rPr>
        <w:t>4.0</w:t>
      </w:r>
      <w:r w:rsidR="001E1087">
        <w:rPr>
          <w:rFonts w:hint="eastAsia"/>
          <w:highlight w:val="yellow"/>
        </w:rPr>
        <w:t>版本</w:t>
      </w:r>
      <w:r w:rsidR="001E1087" w:rsidRPr="001E1087">
        <w:rPr>
          <w:highlight w:val="yellow"/>
        </w:rPr>
        <w:t>APP</w:t>
      </w:r>
      <w:r w:rsidR="003E0409">
        <w:rPr>
          <w:rFonts w:hint="eastAsia"/>
          <w:highlight w:val="yellow"/>
        </w:rPr>
        <w:t>，</w:t>
      </w:r>
      <w:r w:rsidRPr="001E1087">
        <w:rPr>
          <w:rFonts w:hint="eastAsia"/>
          <w:sz w:val="24"/>
          <w:highlight w:val="yellow"/>
          <w:shd w:val="pct15" w:color="auto" w:fill="FFFFFF"/>
        </w:rPr>
        <w:t>注册学习！</w:t>
      </w:r>
    </w:p>
    <w:p w14:paraId="3303C1D4" w14:textId="3FD8F100" w:rsidR="00315DD9" w:rsidRPr="009D5C49" w:rsidRDefault="00612457" w:rsidP="00315DD9">
      <w:r w:rsidRPr="00612457">
        <w:rPr>
          <w:noProof/>
        </w:rPr>
        <w:drawing>
          <wp:inline distT="0" distB="0" distL="0" distR="0" wp14:anchorId="00A262A6" wp14:editId="79393483">
            <wp:extent cx="5274310" cy="20847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15DD9" w:rsidRPr="009D5C4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416BAB" w14:textId="77777777" w:rsidR="00DB304A" w:rsidRDefault="00DB304A" w:rsidP="009D78F8">
      <w:r>
        <w:separator/>
      </w:r>
    </w:p>
  </w:endnote>
  <w:endnote w:type="continuationSeparator" w:id="0">
    <w:p w14:paraId="31B13934" w14:textId="77777777" w:rsidR="00DB304A" w:rsidRDefault="00DB304A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B7396D" w14:textId="77777777" w:rsidR="00DB304A" w:rsidRDefault="00DB304A" w:rsidP="009D78F8">
      <w:r>
        <w:separator/>
      </w:r>
    </w:p>
  </w:footnote>
  <w:footnote w:type="continuationSeparator" w:id="0">
    <w:p w14:paraId="792F4805" w14:textId="77777777" w:rsidR="00DB304A" w:rsidRDefault="00DB304A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570EF"/>
    <w:rsid w:val="00065685"/>
    <w:rsid w:val="00110862"/>
    <w:rsid w:val="00124486"/>
    <w:rsid w:val="00140AB5"/>
    <w:rsid w:val="00167FD0"/>
    <w:rsid w:val="00187DF8"/>
    <w:rsid w:val="001A3374"/>
    <w:rsid w:val="001E1087"/>
    <w:rsid w:val="00230AEA"/>
    <w:rsid w:val="00245AC2"/>
    <w:rsid w:val="002E46B1"/>
    <w:rsid w:val="00315DD9"/>
    <w:rsid w:val="003C1850"/>
    <w:rsid w:val="003E0409"/>
    <w:rsid w:val="0040126B"/>
    <w:rsid w:val="00402365"/>
    <w:rsid w:val="004B6836"/>
    <w:rsid w:val="004F5E19"/>
    <w:rsid w:val="005156AA"/>
    <w:rsid w:val="00550D4A"/>
    <w:rsid w:val="005539C5"/>
    <w:rsid w:val="00587A8E"/>
    <w:rsid w:val="00612457"/>
    <w:rsid w:val="006A21B5"/>
    <w:rsid w:val="00712A3E"/>
    <w:rsid w:val="00761CF5"/>
    <w:rsid w:val="00793E45"/>
    <w:rsid w:val="00795112"/>
    <w:rsid w:val="007A3105"/>
    <w:rsid w:val="007D0A7C"/>
    <w:rsid w:val="007E6CCF"/>
    <w:rsid w:val="0086689A"/>
    <w:rsid w:val="009029A3"/>
    <w:rsid w:val="0093479E"/>
    <w:rsid w:val="0093512D"/>
    <w:rsid w:val="00966CEA"/>
    <w:rsid w:val="00984B4D"/>
    <w:rsid w:val="009D5C49"/>
    <w:rsid w:val="009D78F8"/>
    <w:rsid w:val="00A0697D"/>
    <w:rsid w:val="00A117F3"/>
    <w:rsid w:val="00BB304E"/>
    <w:rsid w:val="00BE068B"/>
    <w:rsid w:val="00C06400"/>
    <w:rsid w:val="00C22DCD"/>
    <w:rsid w:val="00C435E4"/>
    <w:rsid w:val="00C64CA1"/>
    <w:rsid w:val="00C95A4F"/>
    <w:rsid w:val="00CB7B88"/>
    <w:rsid w:val="00CC3E91"/>
    <w:rsid w:val="00CF3A69"/>
    <w:rsid w:val="00D00BC4"/>
    <w:rsid w:val="00D1575E"/>
    <w:rsid w:val="00DB304A"/>
    <w:rsid w:val="00DE7050"/>
    <w:rsid w:val="00DF277A"/>
    <w:rsid w:val="00F2496E"/>
    <w:rsid w:val="00F81890"/>
    <w:rsid w:val="00F8217B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zk.36ve.com/register/index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zk.36ve.com/" TargetMode="Externa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register/index" TargetMode="Externa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124</Words>
  <Characters>713</Characters>
  <Application>Microsoft Office Word</Application>
  <DocSecurity>0</DocSecurity>
  <PresentationFormat/>
  <Lines>5</Lines>
  <Paragraphs>1</Paragraphs>
  <Slides>0</Slides>
  <Notes>0</Notes>
  <HiddenSlides>0</HiddenSlides>
  <MMClips>0</MMClips>
  <ScaleCrop>false</ScaleCrop>
  <Manager/>
  <Company/>
  <LinksUpToDate>false</LinksUpToDate>
  <CharactersWithSpaces>836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Microsoft Office User</cp:lastModifiedBy>
  <cp:revision>4</cp:revision>
  <dcterms:created xsi:type="dcterms:W3CDTF">2023-09-06T08:35:00Z</dcterms:created>
  <dcterms:modified xsi:type="dcterms:W3CDTF">2023-09-06T08:41:00Z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