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6F23B">
      <w:pPr>
        <w:ind w:right="-359" w:rightChars="-171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hint="eastAsia" w:eastAsia="黑体"/>
          <w:bCs/>
          <w:sz w:val="32"/>
          <w:szCs w:val="32"/>
        </w:rPr>
        <w:t>1</w:t>
      </w:r>
    </w:p>
    <w:p w14:paraId="04953802">
      <w:pPr>
        <w:ind w:right="-359" w:rightChars="-171"/>
        <w:jc w:val="center"/>
        <w:rPr>
          <w:rFonts w:hint="eastAsia" w:ascii="宋体" w:hAnsi="宋体" w:eastAsia="宋体" w:cs="宋体"/>
          <w:bCs/>
          <w:sz w:val="38"/>
          <w:szCs w:val="38"/>
        </w:rPr>
      </w:pPr>
      <w:r>
        <w:rPr>
          <w:rFonts w:hint="eastAsia" w:ascii="宋体" w:hAnsi="宋体" w:cs="宋体"/>
          <w:bCs/>
          <w:sz w:val="38"/>
          <w:szCs w:val="38"/>
          <w:lang w:val="en-US" w:eastAsia="zh-CN"/>
        </w:rPr>
        <w:t>****</w:t>
      </w:r>
      <w:r>
        <w:rPr>
          <w:rFonts w:hint="eastAsia" w:ascii="宋体" w:hAnsi="宋体" w:eastAsia="宋体" w:cs="宋体"/>
          <w:bCs/>
          <w:sz w:val="38"/>
          <w:szCs w:val="38"/>
        </w:rPr>
        <w:t>年申请增设高等职业学校（专科）专业汇总表</w:t>
      </w:r>
    </w:p>
    <w:p w14:paraId="6B45030E">
      <w:pPr>
        <w:rPr>
          <w:sz w:val="28"/>
          <w:szCs w:val="28"/>
        </w:rPr>
      </w:pPr>
    </w:p>
    <w:p w14:paraId="0237CDD0">
      <w:pPr>
        <w:rPr>
          <w:bCs/>
          <w:sz w:val="22"/>
          <w:szCs w:val="21"/>
        </w:rPr>
      </w:pPr>
      <w:r>
        <w:rPr>
          <w:bCs/>
          <w:szCs w:val="21"/>
        </w:rPr>
        <w:t>学校</w:t>
      </w:r>
      <w:r>
        <w:rPr>
          <w:bCs/>
          <w:sz w:val="22"/>
          <w:szCs w:val="21"/>
        </w:rPr>
        <w:t>：</w:t>
      </w:r>
      <w:r>
        <w:rPr>
          <w:rFonts w:hint="eastAsia"/>
          <w:bCs/>
          <w:sz w:val="22"/>
          <w:szCs w:val="21"/>
          <w:lang w:val="en-US" w:eastAsia="zh-CN"/>
        </w:rPr>
        <w:t>常州工程职业技术学院</w:t>
      </w:r>
      <w:r>
        <w:rPr>
          <w:bCs/>
          <w:sz w:val="22"/>
          <w:szCs w:val="21"/>
        </w:rPr>
        <w:t xml:space="preserve"> （盖章）                                                        填表日期：         年     月     日</w:t>
      </w:r>
    </w:p>
    <w:tbl>
      <w:tblPr>
        <w:tblStyle w:val="4"/>
        <w:tblW w:w="14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39"/>
        <w:gridCol w:w="903"/>
        <w:gridCol w:w="1268"/>
        <w:gridCol w:w="706"/>
        <w:gridCol w:w="1271"/>
        <w:gridCol w:w="1691"/>
        <w:gridCol w:w="1446"/>
        <w:gridCol w:w="1521"/>
        <w:gridCol w:w="1446"/>
        <w:gridCol w:w="1450"/>
      </w:tblGrid>
      <w:tr w14:paraId="6708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83FBC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序号</w:t>
            </w:r>
          </w:p>
        </w:tc>
        <w:tc>
          <w:tcPr>
            <w:tcW w:w="23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BEAD7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学校名称</w:t>
            </w: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2EAB2C81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专业</w:t>
            </w:r>
          </w:p>
          <w:p w14:paraId="6A4D8BCE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代码</w:t>
            </w: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28C2B956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专业名称</w:t>
            </w:r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73DEC1A4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学制</w:t>
            </w:r>
          </w:p>
        </w:tc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FEFA3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所在院、系</w:t>
            </w:r>
          </w:p>
          <w:p w14:paraId="0FBBAEB3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名称</w:t>
            </w:r>
          </w:p>
        </w:tc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87D5C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已设相近专业名称及开设年份</w:t>
            </w:r>
          </w:p>
        </w:tc>
        <w:tc>
          <w:tcPr>
            <w:tcW w:w="4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46B67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学校专业建设基本情况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7D63EDDE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备注</w:t>
            </w:r>
          </w:p>
        </w:tc>
      </w:tr>
      <w:tr w14:paraId="2444A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386FF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6A5C6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5708F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50A02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E1C3C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95475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E834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A5C23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举办高职教育时间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F88D9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现有高职专业（个）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1CDF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近三年新增专业数（个）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192D9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</w:tr>
      <w:tr w14:paraId="05E2E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01931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832F">
            <w:pPr>
              <w:snapToGrid w:val="0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58B75434">
            <w:pPr>
              <w:snapToGrid w:val="0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3427C407">
            <w:pPr>
              <w:snapToGrid w:val="0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7359380F">
            <w:pPr>
              <w:snapToGrid w:val="0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539C2">
            <w:pPr>
              <w:snapToGrid w:val="0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03D3E">
            <w:pPr>
              <w:snapToGrid w:val="0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79428">
            <w:pPr>
              <w:spacing w:line="600" w:lineRule="auto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CD7CF">
            <w:pPr>
              <w:spacing w:line="600" w:lineRule="auto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3A084">
            <w:pPr>
              <w:spacing w:line="60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1350A">
            <w:pPr>
              <w:spacing w:line="600" w:lineRule="auto"/>
              <w:rPr>
                <w:rFonts w:eastAsia="仿宋_GB2312"/>
                <w:sz w:val="24"/>
                <w:szCs w:val="24"/>
              </w:rPr>
            </w:pPr>
          </w:p>
        </w:tc>
      </w:tr>
      <w:tr w14:paraId="4970C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4B2FA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9882A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798AE921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5605851B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22C4EEF1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5257E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FD91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F425A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33BAE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7FD5A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8C06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  <w:tr w14:paraId="3690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D3C0F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DC676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02B19E47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04D42A52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2B9B0318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C4B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E7391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CE4B6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FB8F8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70BC0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EEF90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  <w:tr w14:paraId="71BE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7E75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8166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50E55C99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45F22D47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48868D4D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56085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BA18D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7E804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63BFD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1F296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307CD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  <w:tr w14:paraId="78CC5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D2C6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BB85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71947552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415BFBE6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28" w:type="dxa"/>
            </w:tcMar>
            <w:vAlign w:val="center"/>
          </w:tcPr>
          <w:p w14:paraId="68244983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D7A4">
            <w:pPr>
              <w:snapToGrid w:val="0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A647E">
            <w:pPr>
              <w:snapToGrid w:val="0"/>
              <w:jc w:val="center"/>
              <w:rPr>
                <w:rFonts w:eastAsia="仿宋_GB2312"/>
                <w:sz w:val="32"/>
                <w:szCs w:val="21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FDCC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0562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3BD70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448D">
            <w:pPr>
              <w:spacing w:line="600" w:lineRule="auto"/>
              <w:rPr>
                <w:rFonts w:eastAsia="仿宋_GB2312"/>
                <w:sz w:val="32"/>
                <w:szCs w:val="20"/>
              </w:rPr>
            </w:pPr>
          </w:p>
        </w:tc>
      </w:tr>
    </w:tbl>
    <w:p w14:paraId="1027D217">
      <w:pPr>
        <w:rPr>
          <w:rFonts w:eastAsia="仿宋_GB2312"/>
          <w:sz w:val="24"/>
        </w:rPr>
      </w:pPr>
    </w:p>
    <w:p w14:paraId="7EE2B160">
      <w:pPr>
        <w:rPr>
          <w:rFonts w:eastAsia="仿宋_GB2312"/>
          <w:sz w:val="24"/>
        </w:rPr>
      </w:pPr>
    </w:p>
    <w:p w14:paraId="25FDA0E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31EA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80239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2860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77E53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3DE89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AB8C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58"/>
    <w:rsid w:val="00000B47"/>
    <w:rsid w:val="0000527B"/>
    <w:rsid w:val="00013EC3"/>
    <w:rsid w:val="0001517E"/>
    <w:rsid w:val="000155BF"/>
    <w:rsid w:val="00016111"/>
    <w:rsid w:val="00023B13"/>
    <w:rsid w:val="0002554C"/>
    <w:rsid w:val="000305A0"/>
    <w:rsid w:val="0003071D"/>
    <w:rsid w:val="00031D7F"/>
    <w:rsid w:val="00043F3E"/>
    <w:rsid w:val="000460E1"/>
    <w:rsid w:val="00050F51"/>
    <w:rsid w:val="000561C1"/>
    <w:rsid w:val="00060A06"/>
    <w:rsid w:val="000610BE"/>
    <w:rsid w:val="0006146F"/>
    <w:rsid w:val="000720A3"/>
    <w:rsid w:val="00072D01"/>
    <w:rsid w:val="0008232E"/>
    <w:rsid w:val="00084650"/>
    <w:rsid w:val="00084C09"/>
    <w:rsid w:val="00087620"/>
    <w:rsid w:val="00092204"/>
    <w:rsid w:val="000934ED"/>
    <w:rsid w:val="00093F53"/>
    <w:rsid w:val="000967B8"/>
    <w:rsid w:val="000A0D1D"/>
    <w:rsid w:val="000A2AF0"/>
    <w:rsid w:val="000A2CC4"/>
    <w:rsid w:val="000A6036"/>
    <w:rsid w:val="000B5CB6"/>
    <w:rsid w:val="000B750D"/>
    <w:rsid w:val="000C0AC8"/>
    <w:rsid w:val="000C228C"/>
    <w:rsid w:val="000C3F31"/>
    <w:rsid w:val="000C4E4A"/>
    <w:rsid w:val="000C5B50"/>
    <w:rsid w:val="000D5735"/>
    <w:rsid w:val="000D71E5"/>
    <w:rsid w:val="000D722C"/>
    <w:rsid w:val="000E1CA5"/>
    <w:rsid w:val="000F2D94"/>
    <w:rsid w:val="000F308F"/>
    <w:rsid w:val="000F461B"/>
    <w:rsid w:val="000F50F9"/>
    <w:rsid w:val="000F5696"/>
    <w:rsid w:val="000F66A0"/>
    <w:rsid w:val="00105A36"/>
    <w:rsid w:val="00106325"/>
    <w:rsid w:val="00111F17"/>
    <w:rsid w:val="00112DAA"/>
    <w:rsid w:val="00116766"/>
    <w:rsid w:val="00122742"/>
    <w:rsid w:val="00133682"/>
    <w:rsid w:val="001347F1"/>
    <w:rsid w:val="00136704"/>
    <w:rsid w:val="001459A3"/>
    <w:rsid w:val="00145E2B"/>
    <w:rsid w:val="00150846"/>
    <w:rsid w:val="00155291"/>
    <w:rsid w:val="001606D0"/>
    <w:rsid w:val="00165922"/>
    <w:rsid w:val="001728AA"/>
    <w:rsid w:val="00175D1F"/>
    <w:rsid w:val="0017762D"/>
    <w:rsid w:val="001778AC"/>
    <w:rsid w:val="00185FA6"/>
    <w:rsid w:val="0018646D"/>
    <w:rsid w:val="00192643"/>
    <w:rsid w:val="001945DC"/>
    <w:rsid w:val="001977D5"/>
    <w:rsid w:val="00197D99"/>
    <w:rsid w:val="001A49CE"/>
    <w:rsid w:val="001A699F"/>
    <w:rsid w:val="001B1453"/>
    <w:rsid w:val="001B536D"/>
    <w:rsid w:val="001C2A02"/>
    <w:rsid w:val="001C57EB"/>
    <w:rsid w:val="001C71AC"/>
    <w:rsid w:val="001C74C1"/>
    <w:rsid w:val="001D121F"/>
    <w:rsid w:val="001D126E"/>
    <w:rsid w:val="001D133C"/>
    <w:rsid w:val="001D3072"/>
    <w:rsid w:val="001D5438"/>
    <w:rsid w:val="001D6022"/>
    <w:rsid w:val="001E0452"/>
    <w:rsid w:val="001E12BB"/>
    <w:rsid w:val="001E72FD"/>
    <w:rsid w:val="001F54B0"/>
    <w:rsid w:val="001F65C0"/>
    <w:rsid w:val="001F7AFF"/>
    <w:rsid w:val="00201696"/>
    <w:rsid w:val="00203F51"/>
    <w:rsid w:val="00204747"/>
    <w:rsid w:val="00204B91"/>
    <w:rsid w:val="0021002B"/>
    <w:rsid w:val="0022714D"/>
    <w:rsid w:val="00232C00"/>
    <w:rsid w:val="00232FC3"/>
    <w:rsid w:val="00245526"/>
    <w:rsid w:val="00251D57"/>
    <w:rsid w:val="00257094"/>
    <w:rsid w:val="00261D78"/>
    <w:rsid w:val="002707DB"/>
    <w:rsid w:val="002765F4"/>
    <w:rsid w:val="00281528"/>
    <w:rsid w:val="0028191B"/>
    <w:rsid w:val="00296D11"/>
    <w:rsid w:val="002975BF"/>
    <w:rsid w:val="002A2AF2"/>
    <w:rsid w:val="002A7870"/>
    <w:rsid w:val="002A7BC0"/>
    <w:rsid w:val="002A7FBA"/>
    <w:rsid w:val="002B4BEC"/>
    <w:rsid w:val="002C5AF1"/>
    <w:rsid w:val="002C7B6F"/>
    <w:rsid w:val="002D1453"/>
    <w:rsid w:val="002D462F"/>
    <w:rsid w:val="002D75A4"/>
    <w:rsid w:val="002E1AD2"/>
    <w:rsid w:val="002E50F5"/>
    <w:rsid w:val="002F0F73"/>
    <w:rsid w:val="00300478"/>
    <w:rsid w:val="00305436"/>
    <w:rsid w:val="0030570C"/>
    <w:rsid w:val="0030680B"/>
    <w:rsid w:val="00312FFF"/>
    <w:rsid w:val="00316827"/>
    <w:rsid w:val="00323A59"/>
    <w:rsid w:val="00327EB2"/>
    <w:rsid w:val="00333DCF"/>
    <w:rsid w:val="003414C1"/>
    <w:rsid w:val="003447D3"/>
    <w:rsid w:val="00346D76"/>
    <w:rsid w:val="003651B2"/>
    <w:rsid w:val="003662C3"/>
    <w:rsid w:val="003739CE"/>
    <w:rsid w:val="00386023"/>
    <w:rsid w:val="00392026"/>
    <w:rsid w:val="00392E7D"/>
    <w:rsid w:val="00396EFF"/>
    <w:rsid w:val="003A67D5"/>
    <w:rsid w:val="003A7F71"/>
    <w:rsid w:val="003B1353"/>
    <w:rsid w:val="003C227F"/>
    <w:rsid w:val="003D4729"/>
    <w:rsid w:val="003D582E"/>
    <w:rsid w:val="003D7582"/>
    <w:rsid w:val="003E0B51"/>
    <w:rsid w:val="003E16A2"/>
    <w:rsid w:val="003E63A1"/>
    <w:rsid w:val="003F2689"/>
    <w:rsid w:val="003F5D32"/>
    <w:rsid w:val="003F6E2C"/>
    <w:rsid w:val="00404C99"/>
    <w:rsid w:val="00405BCD"/>
    <w:rsid w:val="00411257"/>
    <w:rsid w:val="004119E5"/>
    <w:rsid w:val="004154EA"/>
    <w:rsid w:val="00416210"/>
    <w:rsid w:val="0042358C"/>
    <w:rsid w:val="0043033C"/>
    <w:rsid w:val="00431C14"/>
    <w:rsid w:val="004323CD"/>
    <w:rsid w:val="00434284"/>
    <w:rsid w:val="00443872"/>
    <w:rsid w:val="00461349"/>
    <w:rsid w:val="00464E67"/>
    <w:rsid w:val="00466D34"/>
    <w:rsid w:val="0046773C"/>
    <w:rsid w:val="004711C0"/>
    <w:rsid w:val="0047319D"/>
    <w:rsid w:val="004778CE"/>
    <w:rsid w:val="00477C9D"/>
    <w:rsid w:val="004857FB"/>
    <w:rsid w:val="004867A7"/>
    <w:rsid w:val="004A14AC"/>
    <w:rsid w:val="004A22D1"/>
    <w:rsid w:val="004A42C9"/>
    <w:rsid w:val="004A76EF"/>
    <w:rsid w:val="004B13E3"/>
    <w:rsid w:val="004B2859"/>
    <w:rsid w:val="004B33CB"/>
    <w:rsid w:val="004B4E57"/>
    <w:rsid w:val="004B5AC3"/>
    <w:rsid w:val="004C56DC"/>
    <w:rsid w:val="004D2F80"/>
    <w:rsid w:val="004D671B"/>
    <w:rsid w:val="004E0082"/>
    <w:rsid w:val="004E063F"/>
    <w:rsid w:val="004E3FCF"/>
    <w:rsid w:val="004E62A6"/>
    <w:rsid w:val="004E6AC5"/>
    <w:rsid w:val="004F525C"/>
    <w:rsid w:val="004F52EA"/>
    <w:rsid w:val="004F7750"/>
    <w:rsid w:val="00503BE6"/>
    <w:rsid w:val="00504EC2"/>
    <w:rsid w:val="00505DEF"/>
    <w:rsid w:val="00510DF2"/>
    <w:rsid w:val="005252E6"/>
    <w:rsid w:val="005373F1"/>
    <w:rsid w:val="00541138"/>
    <w:rsid w:val="005460E0"/>
    <w:rsid w:val="00547A96"/>
    <w:rsid w:val="005602A3"/>
    <w:rsid w:val="0056228E"/>
    <w:rsid w:val="0057438F"/>
    <w:rsid w:val="00586232"/>
    <w:rsid w:val="005B35EA"/>
    <w:rsid w:val="005C2E8E"/>
    <w:rsid w:val="005C48C0"/>
    <w:rsid w:val="005D2535"/>
    <w:rsid w:val="005D779A"/>
    <w:rsid w:val="005E002A"/>
    <w:rsid w:val="005E0085"/>
    <w:rsid w:val="005E06BE"/>
    <w:rsid w:val="005E20B1"/>
    <w:rsid w:val="005E7180"/>
    <w:rsid w:val="005F3C53"/>
    <w:rsid w:val="005F680B"/>
    <w:rsid w:val="00604B72"/>
    <w:rsid w:val="0060778E"/>
    <w:rsid w:val="006117CD"/>
    <w:rsid w:val="0061345C"/>
    <w:rsid w:val="0061400E"/>
    <w:rsid w:val="0061639F"/>
    <w:rsid w:val="00617012"/>
    <w:rsid w:val="00620093"/>
    <w:rsid w:val="00621355"/>
    <w:rsid w:val="00622345"/>
    <w:rsid w:val="006230AF"/>
    <w:rsid w:val="00623930"/>
    <w:rsid w:val="00631FD6"/>
    <w:rsid w:val="00633189"/>
    <w:rsid w:val="006417C1"/>
    <w:rsid w:val="00643EE3"/>
    <w:rsid w:val="00646306"/>
    <w:rsid w:val="00661320"/>
    <w:rsid w:val="00661B56"/>
    <w:rsid w:val="00663254"/>
    <w:rsid w:val="006638F1"/>
    <w:rsid w:val="006645CE"/>
    <w:rsid w:val="00665C20"/>
    <w:rsid w:val="00670C9B"/>
    <w:rsid w:val="0067148B"/>
    <w:rsid w:val="00674DB3"/>
    <w:rsid w:val="00676B2A"/>
    <w:rsid w:val="00680B7B"/>
    <w:rsid w:val="00680CD6"/>
    <w:rsid w:val="006858F3"/>
    <w:rsid w:val="00690C81"/>
    <w:rsid w:val="0069750C"/>
    <w:rsid w:val="006A791D"/>
    <w:rsid w:val="006B3459"/>
    <w:rsid w:val="006B495D"/>
    <w:rsid w:val="006B6146"/>
    <w:rsid w:val="006C03E0"/>
    <w:rsid w:val="006C4EA6"/>
    <w:rsid w:val="006C52DC"/>
    <w:rsid w:val="006D62C7"/>
    <w:rsid w:val="006F1D41"/>
    <w:rsid w:val="006F2BCD"/>
    <w:rsid w:val="007067A8"/>
    <w:rsid w:val="007067AE"/>
    <w:rsid w:val="007068A6"/>
    <w:rsid w:val="0070716F"/>
    <w:rsid w:val="007119B5"/>
    <w:rsid w:val="007276E7"/>
    <w:rsid w:val="00743151"/>
    <w:rsid w:val="0074687D"/>
    <w:rsid w:val="00746F8E"/>
    <w:rsid w:val="00770584"/>
    <w:rsid w:val="00782D15"/>
    <w:rsid w:val="00782E7E"/>
    <w:rsid w:val="00791601"/>
    <w:rsid w:val="007928A5"/>
    <w:rsid w:val="007A457C"/>
    <w:rsid w:val="007A4A8C"/>
    <w:rsid w:val="007B59DE"/>
    <w:rsid w:val="007B7275"/>
    <w:rsid w:val="007C5F36"/>
    <w:rsid w:val="007D6B88"/>
    <w:rsid w:val="007E1432"/>
    <w:rsid w:val="007E1FBB"/>
    <w:rsid w:val="007E3011"/>
    <w:rsid w:val="007E37EF"/>
    <w:rsid w:val="007F5A9A"/>
    <w:rsid w:val="0080315F"/>
    <w:rsid w:val="008059D9"/>
    <w:rsid w:val="00837A63"/>
    <w:rsid w:val="00845DE2"/>
    <w:rsid w:val="00854335"/>
    <w:rsid w:val="008611A8"/>
    <w:rsid w:val="008612C1"/>
    <w:rsid w:val="00861C53"/>
    <w:rsid w:val="00865356"/>
    <w:rsid w:val="00870758"/>
    <w:rsid w:val="00871B5F"/>
    <w:rsid w:val="00876068"/>
    <w:rsid w:val="0088221A"/>
    <w:rsid w:val="00886843"/>
    <w:rsid w:val="008B70ED"/>
    <w:rsid w:val="008D3F13"/>
    <w:rsid w:val="008D43C7"/>
    <w:rsid w:val="008D5002"/>
    <w:rsid w:val="008E486B"/>
    <w:rsid w:val="008E48AC"/>
    <w:rsid w:val="008F0486"/>
    <w:rsid w:val="00906622"/>
    <w:rsid w:val="009107EF"/>
    <w:rsid w:val="00910B1D"/>
    <w:rsid w:val="00910FB4"/>
    <w:rsid w:val="00912358"/>
    <w:rsid w:val="0091736F"/>
    <w:rsid w:val="009173B4"/>
    <w:rsid w:val="00923D68"/>
    <w:rsid w:val="00924755"/>
    <w:rsid w:val="00935843"/>
    <w:rsid w:val="009453CE"/>
    <w:rsid w:val="00953E17"/>
    <w:rsid w:val="00954467"/>
    <w:rsid w:val="00956B25"/>
    <w:rsid w:val="00960C94"/>
    <w:rsid w:val="00962853"/>
    <w:rsid w:val="009720A5"/>
    <w:rsid w:val="00984F9A"/>
    <w:rsid w:val="00986BDF"/>
    <w:rsid w:val="009B07E5"/>
    <w:rsid w:val="009B6BE0"/>
    <w:rsid w:val="009C2937"/>
    <w:rsid w:val="009D2B31"/>
    <w:rsid w:val="009D4D8D"/>
    <w:rsid w:val="009D504A"/>
    <w:rsid w:val="009E14FC"/>
    <w:rsid w:val="009E36BA"/>
    <w:rsid w:val="009F5B5D"/>
    <w:rsid w:val="00A02109"/>
    <w:rsid w:val="00A24420"/>
    <w:rsid w:val="00A25486"/>
    <w:rsid w:val="00A340F2"/>
    <w:rsid w:val="00A3458E"/>
    <w:rsid w:val="00A50B4B"/>
    <w:rsid w:val="00A542ED"/>
    <w:rsid w:val="00A54679"/>
    <w:rsid w:val="00A605AB"/>
    <w:rsid w:val="00A6173D"/>
    <w:rsid w:val="00A644DC"/>
    <w:rsid w:val="00A73AD7"/>
    <w:rsid w:val="00A76EBA"/>
    <w:rsid w:val="00A77E61"/>
    <w:rsid w:val="00A82169"/>
    <w:rsid w:val="00A8219C"/>
    <w:rsid w:val="00A8469E"/>
    <w:rsid w:val="00A86A63"/>
    <w:rsid w:val="00A87610"/>
    <w:rsid w:val="00A911C0"/>
    <w:rsid w:val="00A93BDE"/>
    <w:rsid w:val="00AA226F"/>
    <w:rsid w:val="00AA36AD"/>
    <w:rsid w:val="00AA5A4D"/>
    <w:rsid w:val="00AA6943"/>
    <w:rsid w:val="00AA77F4"/>
    <w:rsid w:val="00AA7B92"/>
    <w:rsid w:val="00AB01A4"/>
    <w:rsid w:val="00AB7138"/>
    <w:rsid w:val="00AC5075"/>
    <w:rsid w:val="00AD1C43"/>
    <w:rsid w:val="00AD6D27"/>
    <w:rsid w:val="00AE73F2"/>
    <w:rsid w:val="00AF2718"/>
    <w:rsid w:val="00B033AC"/>
    <w:rsid w:val="00B05DB7"/>
    <w:rsid w:val="00B07B85"/>
    <w:rsid w:val="00B10576"/>
    <w:rsid w:val="00B22200"/>
    <w:rsid w:val="00B226A1"/>
    <w:rsid w:val="00B302E7"/>
    <w:rsid w:val="00B310D2"/>
    <w:rsid w:val="00B36926"/>
    <w:rsid w:val="00B37F22"/>
    <w:rsid w:val="00B523C0"/>
    <w:rsid w:val="00B53BC6"/>
    <w:rsid w:val="00B578D4"/>
    <w:rsid w:val="00B609D9"/>
    <w:rsid w:val="00B621B3"/>
    <w:rsid w:val="00B62C23"/>
    <w:rsid w:val="00B70342"/>
    <w:rsid w:val="00B71018"/>
    <w:rsid w:val="00B7130B"/>
    <w:rsid w:val="00B7507C"/>
    <w:rsid w:val="00B765AF"/>
    <w:rsid w:val="00B87555"/>
    <w:rsid w:val="00B90C55"/>
    <w:rsid w:val="00B92597"/>
    <w:rsid w:val="00B95C4A"/>
    <w:rsid w:val="00B96834"/>
    <w:rsid w:val="00BA21F7"/>
    <w:rsid w:val="00BA4A96"/>
    <w:rsid w:val="00BA6865"/>
    <w:rsid w:val="00BB40EA"/>
    <w:rsid w:val="00BB7C1C"/>
    <w:rsid w:val="00BC01B1"/>
    <w:rsid w:val="00BC41FD"/>
    <w:rsid w:val="00BC473A"/>
    <w:rsid w:val="00BC4E5A"/>
    <w:rsid w:val="00BC67FB"/>
    <w:rsid w:val="00BD0CF6"/>
    <w:rsid w:val="00BE44F9"/>
    <w:rsid w:val="00BE7B27"/>
    <w:rsid w:val="00BF00CF"/>
    <w:rsid w:val="00BF3B22"/>
    <w:rsid w:val="00BF71A0"/>
    <w:rsid w:val="00C00407"/>
    <w:rsid w:val="00C00951"/>
    <w:rsid w:val="00C121E5"/>
    <w:rsid w:val="00C12B64"/>
    <w:rsid w:val="00C142C2"/>
    <w:rsid w:val="00C303A0"/>
    <w:rsid w:val="00C322E2"/>
    <w:rsid w:val="00C43DED"/>
    <w:rsid w:val="00C44658"/>
    <w:rsid w:val="00C46205"/>
    <w:rsid w:val="00C4715A"/>
    <w:rsid w:val="00C47F1D"/>
    <w:rsid w:val="00C52575"/>
    <w:rsid w:val="00C6356A"/>
    <w:rsid w:val="00C66B6E"/>
    <w:rsid w:val="00C717B4"/>
    <w:rsid w:val="00C74563"/>
    <w:rsid w:val="00C75FFA"/>
    <w:rsid w:val="00C92250"/>
    <w:rsid w:val="00C930EB"/>
    <w:rsid w:val="00C9503C"/>
    <w:rsid w:val="00C95879"/>
    <w:rsid w:val="00CA156D"/>
    <w:rsid w:val="00CA3B80"/>
    <w:rsid w:val="00CA4405"/>
    <w:rsid w:val="00CA504B"/>
    <w:rsid w:val="00CA51E7"/>
    <w:rsid w:val="00CB1983"/>
    <w:rsid w:val="00CB3150"/>
    <w:rsid w:val="00CB7ABA"/>
    <w:rsid w:val="00CC57FE"/>
    <w:rsid w:val="00CD1107"/>
    <w:rsid w:val="00CD1303"/>
    <w:rsid w:val="00CD2630"/>
    <w:rsid w:val="00CE38F5"/>
    <w:rsid w:val="00CF31F8"/>
    <w:rsid w:val="00D00A70"/>
    <w:rsid w:val="00D0337B"/>
    <w:rsid w:val="00D037F1"/>
    <w:rsid w:val="00D07576"/>
    <w:rsid w:val="00D108D0"/>
    <w:rsid w:val="00D10CC1"/>
    <w:rsid w:val="00D219AE"/>
    <w:rsid w:val="00D33A41"/>
    <w:rsid w:val="00D35424"/>
    <w:rsid w:val="00D41C58"/>
    <w:rsid w:val="00D424D6"/>
    <w:rsid w:val="00D44BD2"/>
    <w:rsid w:val="00D4732B"/>
    <w:rsid w:val="00D47626"/>
    <w:rsid w:val="00D52163"/>
    <w:rsid w:val="00D524E7"/>
    <w:rsid w:val="00D5608E"/>
    <w:rsid w:val="00D632B0"/>
    <w:rsid w:val="00D66781"/>
    <w:rsid w:val="00D67547"/>
    <w:rsid w:val="00D7126A"/>
    <w:rsid w:val="00D72263"/>
    <w:rsid w:val="00D77752"/>
    <w:rsid w:val="00D83C9A"/>
    <w:rsid w:val="00DA2F21"/>
    <w:rsid w:val="00DA61B2"/>
    <w:rsid w:val="00DB7ADE"/>
    <w:rsid w:val="00DB7B3E"/>
    <w:rsid w:val="00DD3C66"/>
    <w:rsid w:val="00DD43D2"/>
    <w:rsid w:val="00DD4945"/>
    <w:rsid w:val="00DE0221"/>
    <w:rsid w:val="00DF2514"/>
    <w:rsid w:val="00E0156D"/>
    <w:rsid w:val="00E01D12"/>
    <w:rsid w:val="00E03D9D"/>
    <w:rsid w:val="00E0457E"/>
    <w:rsid w:val="00E05424"/>
    <w:rsid w:val="00E10C14"/>
    <w:rsid w:val="00E11A3D"/>
    <w:rsid w:val="00E1212C"/>
    <w:rsid w:val="00E256EE"/>
    <w:rsid w:val="00E27530"/>
    <w:rsid w:val="00E37E9A"/>
    <w:rsid w:val="00E44831"/>
    <w:rsid w:val="00E45784"/>
    <w:rsid w:val="00E52FC3"/>
    <w:rsid w:val="00E54C0B"/>
    <w:rsid w:val="00E54D92"/>
    <w:rsid w:val="00E552E1"/>
    <w:rsid w:val="00E60BB3"/>
    <w:rsid w:val="00E64644"/>
    <w:rsid w:val="00E71BD2"/>
    <w:rsid w:val="00E720CB"/>
    <w:rsid w:val="00E76A8B"/>
    <w:rsid w:val="00E81820"/>
    <w:rsid w:val="00E82553"/>
    <w:rsid w:val="00E908D9"/>
    <w:rsid w:val="00E95FA4"/>
    <w:rsid w:val="00E97B49"/>
    <w:rsid w:val="00EA3E38"/>
    <w:rsid w:val="00EA445D"/>
    <w:rsid w:val="00EA6003"/>
    <w:rsid w:val="00EA65C8"/>
    <w:rsid w:val="00EB18F4"/>
    <w:rsid w:val="00EC028E"/>
    <w:rsid w:val="00EC59E1"/>
    <w:rsid w:val="00EC5FC2"/>
    <w:rsid w:val="00ED2579"/>
    <w:rsid w:val="00ED2704"/>
    <w:rsid w:val="00ED402A"/>
    <w:rsid w:val="00ED747E"/>
    <w:rsid w:val="00EE65EA"/>
    <w:rsid w:val="00EE7A55"/>
    <w:rsid w:val="00EF6C1D"/>
    <w:rsid w:val="00F050F8"/>
    <w:rsid w:val="00F06289"/>
    <w:rsid w:val="00F066D6"/>
    <w:rsid w:val="00F23C27"/>
    <w:rsid w:val="00F2457C"/>
    <w:rsid w:val="00F25B90"/>
    <w:rsid w:val="00F268C1"/>
    <w:rsid w:val="00F30C51"/>
    <w:rsid w:val="00F43603"/>
    <w:rsid w:val="00F44759"/>
    <w:rsid w:val="00F45E78"/>
    <w:rsid w:val="00F46873"/>
    <w:rsid w:val="00F47108"/>
    <w:rsid w:val="00F55AFF"/>
    <w:rsid w:val="00F565E7"/>
    <w:rsid w:val="00F56ED7"/>
    <w:rsid w:val="00F60F64"/>
    <w:rsid w:val="00F620B0"/>
    <w:rsid w:val="00F75FC3"/>
    <w:rsid w:val="00F82C3A"/>
    <w:rsid w:val="00F95675"/>
    <w:rsid w:val="00FA5308"/>
    <w:rsid w:val="00FC4681"/>
    <w:rsid w:val="00FC61B8"/>
    <w:rsid w:val="00FD0811"/>
    <w:rsid w:val="00FD5544"/>
    <w:rsid w:val="00FD70EC"/>
    <w:rsid w:val="00FE253F"/>
    <w:rsid w:val="00FE68BE"/>
    <w:rsid w:val="00FE7DCA"/>
    <w:rsid w:val="00FF06C1"/>
    <w:rsid w:val="00FF2AEC"/>
    <w:rsid w:val="00FF2E7A"/>
    <w:rsid w:val="00FF4C0A"/>
    <w:rsid w:val="00FF6CC9"/>
    <w:rsid w:val="1AD20193"/>
    <w:rsid w:val="2C3F32A0"/>
    <w:rsid w:val="50C6105C"/>
    <w:rsid w:val="6BF70218"/>
    <w:rsid w:val="7C17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162</Words>
  <Characters>177</Characters>
  <Lines>2</Lines>
  <Paragraphs>1</Paragraphs>
  <TotalTime>4</TotalTime>
  <ScaleCrop>false</ScaleCrop>
  <LinksUpToDate>false</LinksUpToDate>
  <CharactersWithSpaces>255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2020-07-17T09:15:00Z</dcterms:created>
  <dc:creator>PC</dc:creator>
  <cp:lastModifiedBy>紫尾巴</cp:lastModifiedBy>
  <dcterms:modified xsi:type="dcterms:W3CDTF">2025-06-19T07:28:19Z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eyJoZGlkIjoiOGZkMWYzN2FjY2JmZWNlY2NmNjY3MDlhYTJjYjY3NDQiLCJ1c2VySWQiOiIzMDc5MDgxMDkifQ==</vt:lpwstr>
  </property>
  <property fmtid="{D5CDD505-2E9C-101B-9397-08002B2CF9AE}" pid="4" name="ICV">
    <vt:lpwstr>88450D9085B8406195688B24CF88A1C6_12</vt:lpwstr>
  </property>
</Properties>
</file>