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EFF79" w14:textId="77777777" w:rsidR="00B60BA3" w:rsidRDefault="00612F2F" w:rsidP="00BF0C0F">
      <w:pPr>
        <w:widowControl/>
        <w:spacing w:line="480" w:lineRule="atLeast"/>
        <w:rPr>
          <w:rFonts w:ascii="黑体" w:eastAsia="黑体" w:hAnsi="宋体" w:cs="黑体"/>
          <w:spacing w:val="21"/>
          <w:kern w:val="0"/>
          <w:sz w:val="32"/>
          <w:szCs w:val="32"/>
          <w:lang w:bidi="ar"/>
        </w:rPr>
      </w:pPr>
      <w:r>
        <w:rPr>
          <w:rFonts w:ascii="黑体" w:eastAsia="黑体" w:hAnsi="宋体" w:cs="黑体" w:hint="eastAsia"/>
          <w:spacing w:val="21"/>
          <w:kern w:val="0"/>
          <w:sz w:val="32"/>
          <w:szCs w:val="32"/>
          <w:lang w:bidi="ar"/>
        </w:rPr>
        <w:t>附件5</w:t>
      </w:r>
    </w:p>
    <w:p w14:paraId="1EEAD898" w14:textId="77777777" w:rsidR="00BF0C0F" w:rsidRDefault="00BF0C0F" w:rsidP="00BF0C0F">
      <w:pPr>
        <w:widowControl/>
        <w:spacing w:line="560" w:lineRule="atLeast"/>
        <w:rPr>
          <w:rFonts w:ascii="仿宋" w:eastAsia="仿宋" w:hAnsi="仿宋"/>
          <w:sz w:val="32"/>
          <w:szCs w:val="32"/>
        </w:rPr>
      </w:pPr>
    </w:p>
    <w:p w14:paraId="3EB999A6" w14:textId="77777777" w:rsidR="00B60BA3" w:rsidRDefault="00612F2F" w:rsidP="00BF0C0F">
      <w:pPr>
        <w:widowControl/>
        <w:spacing w:line="560" w:lineRule="atLeas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实验实训项目绩效评估表</w:t>
      </w:r>
    </w:p>
    <w:p w14:paraId="3E5C5630" w14:textId="77777777" w:rsidR="00612F2F" w:rsidRPr="00612F2F" w:rsidRDefault="00612F2F" w:rsidP="00612F2F">
      <w:pPr>
        <w:widowControl/>
        <w:spacing w:line="560" w:lineRule="atLeast"/>
        <w:ind w:firstLine="1758"/>
        <w:rPr>
          <w:rFonts w:ascii="仿宋" w:eastAsia="仿宋" w:hAnsi="仿宋"/>
          <w:sz w:val="32"/>
          <w:szCs w:val="32"/>
        </w:rPr>
      </w:pPr>
    </w:p>
    <w:tbl>
      <w:tblPr>
        <w:tblW w:w="9180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3078"/>
        <w:gridCol w:w="1892"/>
        <w:gridCol w:w="74"/>
        <w:gridCol w:w="6"/>
        <w:gridCol w:w="2329"/>
      </w:tblGrid>
      <w:tr w:rsidR="00B60BA3" w14:paraId="798ADB1A" w14:textId="77777777" w:rsidTr="00BF0C0F">
        <w:trPr>
          <w:trHeight w:val="572"/>
          <w:jc w:val="center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045B9" w14:textId="77777777" w:rsidR="00B60BA3" w:rsidRDefault="00612F2F">
            <w:pPr>
              <w:widowControl/>
              <w:spacing w:line="432" w:lineRule="atLeast"/>
              <w:jc w:val="center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项目建设学院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C5D5" w14:textId="77777777" w:rsidR="00B60BA3" w:rsidRDefault="00B60BA3">
            <w:pPr>
              <w:widowControl/>
              <w:spacing w:line="432" w:lineRule="atLeast"/>
              <w:jc w:val="center"/>
              <w:rPr>
                <w:sz w:val="24"/>
              </w:rPr>
            </w:pPr>
          </w:p>
        </w:tc>
        <w:tc>
          <w:tcPr>
            <w:tcW w:w="19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24A00" w14:textId="77777777" w:rsidR="00B60BA3" w:rsidRDefault="00612F2F">
            <w:pPr>
              <w:widowControl/>
              <w:spacing w:line="432" w:lineRule="atLeast"/>
              <w:jc w:val="center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7EF7F" w14:textId="77777777" w:rsidR="00B60BA3" w:rsidRDefault="00B60BA3">
            <w:pPr>
              <w:widowControl/>
              <w:spacing w:line="432" w:lineRule="atLeast"/>
              <w:jc w:val="center"/>
              <w:rPr>
                <w:sz w:val="24"/>
              </w:rPr>
            </w:pPr>
          </w:p>
        </w:tc>
      </w:tr>
      <w:tr w:rsidR="00B60BA3" w14:paraId="27514A02" w14:textId="77777777" w:rsidTr="00BF0C0F">
        <w:trPr>
          <w:trHeight w:val="572"/>
          <w:jc w:val="center"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47F61" w14:textId="77777777" w:rsidR="00B60BA3" w:rsidRDefault="00612F2F">
            <w:pPr>
              <w:widowControl/>
              <w:spacing w:line="432" w:lineRule="atLeast"/>
              <w:jc w:val="center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项目名称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/编号</w:t>
            </w:r>
          </w:p>
        </w:tc>
        <w:tc>
          <w:tcPr>
            <w:tcW w:w="737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64018" w14:textId="77777777" w:rsidR="00B60BA3" w:rsidRDefault="00B60BA3">
            <w:pPr>
              <w:widowControl/>
              <w:spacing w:line="432" w:lineRule="atLeast"/>
              <w:jc w:val="center"/>
              <w:rPr>
                <w:sz w:val="24"/>
              </w:rPr>
            </w:pPr>
          </w:p>
        </w:tc>
      </w:tr>
      <w:tr w:rsidR="00B60BA3" w14:paraId="57647063" w14:textId="77777777" w:rsidTr="00BF0C0F">
        <w:trPr>
          <w:trHeight w:val="572"/>
          <w:jc w:val="center"/>
        </w:trPr>
        <w:tc>
          <w:tcPr>
            <w:tcW w:w="18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C7CF9" w14:textId="77777777" w:rsidR="00B60BA3" w:rsidRDefault="00612F2F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项目经费（万）</w:t>
            </w:r>
          </w:p>
        </w:tc>
        <w:tc>
          <w:tcPr>
            <w:tcW w:w="30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D4451" w14:textId="77777777" w:rsidR="00B60BA3" w:rsidRDefault="00612F2F">
            <w:pPr>
              <w:widowControl/>
              <w:spacing w:line="432" w:lineRule="atLeast"/>
              <w:jc w:val="lef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总经费</w:t>
            </w:r>
          </w:p>
        </w:tc>
        <w:tc>
          <w:tcPr>
            <w:tcW w:w="430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B92E" w14:textId="77777777" w:rsidR="00B60BA3" w:rsidRDefault="00B60BA3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</w:tr>
      <w:tr w:rsidR="00B60BA3" w14:paraId="0569DB27" w14:textId="77777777" w:rsidTr="00BF0C0F">
        <w:trPr>
          <w:trHeight w:val="572"/>
          <w:jc w:val="center"/>
        </w:trPr>
        <w:tc>
          <w:tcPr>
            <w:tcW w:w="18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4FEEB" w14:textId="77777777" w:rsidR="00B60BA3" w:rsidRDefault="00B60BA3">
            <w:pPr>
              <w:widowControl/>
              <w:spacing w:line="432" w:lineRule="atLeast"/>
              <w:jc w:val="lef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30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876C3" w14:textId="77777777" w:rsidR="00B60BA3" w:rsidRDefault="00612F2F">
            <w:pPr>
              <w:widowControl/>
              <w:spacing w:line="432" w:lineRule="atLeast"/>
              <w:jc w:val="lef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其中:学校自筹</w:t>
            </w:r>
          </w:p>
        </w:tc>
        <w:tc>
          <w:tcPr>
            <w:tcW w:w="430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C0909" w14:textId="77777777" w:rsidR="00B60BA3" w:rsidRDefault="00B60BA3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</w:tr>
      <w:tr w:rsidR="00B60BA3" w14:paraId="31F3A056" w14:textId="77777777" w:rsidTr="00BF0C0F">
        <w:trPr>
          <w:trHeight w:val="527"/>
          <w:jc w:val="center"/>
        </w:trPr>
        <w:tc>
          <w:tcPr>
            <w:tcW w:w="18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6F8F1" w14:textId="77777777" w:rsidR="00B60BA3" w:rsidRDefault="00B60BA3">
            <w:pPr>
              <w:widowControl/>
              <w:spacing w:line="432" w:lineRule="atLeast"/>
              <w:jc w:val="lef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30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07635" w14:textId="77777777" w:rsidR="00B60BA3" w:rsidRDefault="00612F2F">
            <w:pPr>
              <w:widowControl/>
              <w:spacing w:line="432" w:lineRule="atLeast"/>
              <w:jc w:val="lef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行业企业投入经费</w:t>
            </w:r>
          </w:p>
        </w:tc>
        <w:tc>
          <w:tcPr>
            <w:tcW w:w="430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ECE67" w14:textId="77777777" w:rsidR="00B60BA3" w:rsidRDefault="00B60BA3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</w:tr>
      <w:tr w:rsidR="00B60BA3" w14:paraId="5D14E320" w14:textId="77777777" w:rsidTr="00BF0C0F">
        <w:trPr>
          <w:trHeight w:val="634"/>
          <w:jc w:val="center"/>
        </w:trPr>
        <w:tc>
          <w:tcPr>
            <w:tcW w:w="18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A183E" w14:textId="77777777" w:rsidR="00B60BA3" w:rsidRDefault="00612F2F">
            <w:pPr>
              <w:widowControl/>
              <w:spacing w:line="432" w:lineRule="atLeast"/>
              <w:jc w:val="center"/>
              <w:rPr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项目绩效目标</w:t>
            </w:r>
          </w:p>
        </w:tc>
        <w:tc>
          <w:tcPr>
            <w:tcW w:w="307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BB14F" w14:textId="77777777" w:rsidR="00B60BA3" w:rsidRDefault="00612F2F">
            <w:pPr>
              <w:widowControl/>
              <w:spacing w:line="480" w:lineRule="atLeast"/>
              <w:jc w:val="center"/>
              <w:textAlignment w:val="top"/>
              <w:rPr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绩效内容</w:t>
            </w:r>
          </w:p>
        </w:tc>
        <w:tc>
          <w:tcPr>
            <w:tcW w:w="43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351ED" w14:textId="77777777" w:rsidR="00B60BA3" w:rsidRDefault="00612F2F">
            <w:pPr>
              <w:widowControl/>
              <w:spacing w:line="432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绩效自评</w:t>
            </w:r>
          </w:p>
        </w:tc>
      </w:tr>
      <w:tr w:rsidR="00B60BA3" w14:paraId="55CA7EE6" w14:textId="77777777" w:rsidTr="00BF0C0F">
        <w:trPr>
          <w:trHeight w:val="2275"/>
          <w:jc w:val="center"/>
        </w:trPr>
        <w:tc>
          <w:tcPr>
            <w:tcW w:w="18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ABA18" w14:textId="77777777" w:rsidR="00B60BA3" w:rsidRDefault="00B60BA3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3E0CA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目标1：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           </w:t>
            </w:r>
          </w:p>
          <w:p w14:paraId="3CEB3B35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目标2：</w:t>
            </w:r>
          </w:p>
          <w:p w14:paraId="42C58D9D" w14:textId="70F14FD0" w:rsidR="00B60BA3" w:rsidRDefault="00612F2F" w:rsidP="00612F2F">
            <w:pPr>
              <w:widowControl/>
              <w:spacing w:line="480" w:lineRule="atLeast"/>
              <w:jc w:val="left"/>
              <w:textAlignment w:val="top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目标3：</w:t>
            </w:r>
          </w:p>
        </w:tc>
        <w:tc>
          <w:tcPr>
            <w:tcW w:w="430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D6A34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目标1：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           </w:t>
            </w:r>
          </w:p>
          <w:p w14:paraId="7F1BA6F3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目标2：</w:t>
            </w:r>
          </w:p>
          <w:p w14:paraId="4209B8B9" w14:textId="748FC669" w:rsidR="00B60BA3" w:rsidRDefault="00612F2F" w:rsidP="00612F2F">
            <w:pPr>
              <w:widowControl/>
              <w:spacing w:line="480" w:lineRule="atLeast"/>
              <w:jc w:val="left"/>
              <w:textAlignment w:val="top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目标3：</w:t>
            </w:r>
          </w:p>
          <w:p w14:paraId="4D384C25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sz w:val="24"/>
              </w:rPr>
            </w:pPr>
            <w:r>
              <w:rPr>
                <w:rFonts w:hint="eastAsia"/>
                <w:sz w:val="24"/>
              </w:rPr>
              <w:t>自评结论：</w:t>
            </w:r>
          </w:p>
          <w:p w14:paraId="68955E41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□超额完成  □基本完成  □未完成</w:t>
            </w:r>
          </w:p>
        </w:tc>
      </w:tr>
      <w:tr w:rsidR="00B60BA3" w14:paraId="11F5A178" w14:textId="77777777" w:rsidTr="00BF0C0F">
        <w:trPr>
          <w:trHeight w:val="705"/>
          <w:jc w:val="center"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18A56" w14:textId="77777777" w:rsidR="00B60BA3" w:rsidRDefault="00612F2F">
            <w:pPr>
              <w:widowControl/>
              <w:spacing w:line="432" w:lineRule="atLeast"/>
              <w:jc w:val="center"/>
              <w:rPr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绩效评估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地点</w:t>
            </w:r>
          </w:p>
        </w:tc>
        <w:tc>
          <w:tcPr>
            <w:tcW w:w="30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9FEEE" w14:textId="77777777" w:rsidR="00B60BA3" w:rsidRDefault="00B60BA3">
            <w:pPr>
              <w:widowControl/>
              <w:spacing w:line="432" w:lineRule="atLeast"/>
              <w:jc w:val="center"/>
              <w:rPr>
                <w:sz w:val="24"/>
              </w:rPr>
            </w:pP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E6A9" w14:textId="77777777" w:rsidR="00B60BA3" w:rsidRDefault="00612F2F">
            <w:pPr>
              <w:widowControl/>
              <w:spacing w:line="432" w:lineRule="atLeast"/>
              <w:jc w:val="center"/>
              <w:rPr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绩效评估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时间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F5754" w14:textId="77777777" w:rsidR="00B60BA3" w:rsidRDefault="00612F2F">
            <w:pPr>
              <w:widowControl/>
              <w:spacing w:line="432" w:lineRule="atLeast"/>
              <w:jc w:val="center"/>
              <w:rPr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日</w:t>
            </w:r>
          </w:p>
        </w:tc>
      </w:tr>
      <w:tr w:rsidR="00B60BA3" w14:paraId="3BB46286" w14:textId="77777777" w:rsidTr="00BF0C0F">
        <w:trPr>
          <w:trHeight w:val="1540"/>
          <w:jc w:val="center"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1064D" w14:textId="77777777" w:rsidR="00B60BA3" w:rsidRDefault="00612F2F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验收意见</w:t>
            </w:r>
          </w:p>
        </w:tc>
        <w:tc>
          <w:tcPr>
            <w:tcW w:w="737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839BF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目标1：</w:t>
            </w:r>
          </w:p>
          <w:p w14:paraId="6BAAA444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目标2：</w:t>
            </w:r>
          </w:p>
          <w:p w14:paraId="0A4458D0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目标3：</w:t>
            </w:r>
          </w:p>
          <w:p w14:paraId="24A993FA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整体绩效评估意见：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□超额完成   □基本完成  □未完成</w:t>
            </w:r>
          </w:p>
          <w:p w14:paraId="4FBDCCF7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整体绩效评估结论：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□优秀   □合格  □不合格</w:t>
            </w:r>
          </w:p>
          <w:p w14:paraId="6AE9A027" w14:textId="77777777" w:rsidR="00B60BA3" w:rsidRDefault="00612F2F">
            <w:pPr>
              <w:widowControl/>
              <w:spacing w:line="480" w:lineRule="atLeast"/>
              <w:jc w:val="left"/>
              <w:textAlignment w:val="top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绩效评估小组签字：</w:t>
            </w:r>
          </w:p>
          <w:p w14:paraId="73C0C5E7" w14:textId="77777777" w:rsidR="00B60BA3" w:rsidRDefault="00B60BA3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</w:tr>
      <w:tr w:rsidR="00B60BA3" w14:paraId="5684C794" w14:textId="77777777" w:rsidTr="00BF0C0F">
        <w:trPr>
          <w:trHeight w:val="705"/>
          <w:jc w:val="center"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E3872" w14:textId="77777777" w:rsidR="00B60BA3" w:rsidRDefault="00612F2F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教学工作部</w:t>
            </w:r>
          </w:p>
        </w:tc>
        <w:tc>
          <w:tcPr>
            <w:tcW w:w="30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F9B723" w14:textId="77777777" w:rsidR="00B60BA3" w:rsidRDefault="00612F2F">
            <w:pPr>
              <w:widowControl/>
              <w:spacing w:line="432" w:lineRule="atLeast"/>
              <w:jc w:val="righ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日</w:t>
            </w:r>
          </w:p>
        </w:tc>
        <w:tc>
          <w:tcPr>
            <w:tcW w:w="19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63BCF" w14:textId="77777777" w:rsidR="00B60BA3" w:rsidRDefault="00612F2F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分管校长</w:t>
            </w:r>
          </w:p>
        </w:tc>
        <w:tc>
          <w:tcPr>
            <w:tcW w:w="233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F097E" w14:textId="77777777" w:rsidR="00B60BA3" w:rsidRDefault="00612F2F">
            <w:pPr>
              <w:widowControl/>
              <w:spacing w:line="432" w:lineRule="atLeast"/>
              <w:jc w:val="righ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日</w:t>
            </w:r>
          </w:p>
        </w:tc>
      </w:tr>
    </w:tbl>
    <w:p w14:paraId="5FB4A4C2" w14:textId="32840FC5" w:rsidR="00B60BA3" w:rsidRPr="00BF0C0F" w:rsidRDefault="00612F2F" w:rsidP="00BF0C0F">
      <w:pPr>
        <w:widowControl/>
        <w:spacing w:line="432" w:lineRule="atLeast"/>
        <w:ind w:firstLine="420"/>
        <w:rPr>
          <w:rFonts w:ascii="仿宋" w:eastAsia="仿宋" w:hAnsi="仿宋" w:cs="仿宋" w:hint="eastAsia"/>
          <w:sz w:val="32"/>
          <w:szCs w:val="32"/>
        </w:rPr>
      </w:pPr>
      <w:r>
        <w:rPr>
          <w:rStyle w:val="a3"/>
          <w:rFonts w:ascii="仿宋_GB2312" w:eastAsia="仿宋_GB2312" w:cs="仿宋_GB2312"/>
          <w:kern w:val="0"/>
          <w:sz w:val="24"/>
          <w:lang w:bidi="ar"/>
        </w:rPr>
        <w:t>注：此表一式</w:t>
      </w:r>
      <w:r>
        <w:rPr>
          <w:rStyle w:val="a3"/>
          <w:rFonts w:ascii="仿宋_GB2312" w:eastAsia="仿宋_GB2312" w:cs="仿宋_GB2312" w:hint="eastAsia"/>
          <w:kern w:val="0"/>
          <w:sz w:val="24"/>
          <w:lang w:bidi="ar"/>
        </w:rPr>
        <w:t>两</w:t>
      </w:r>
      <w:r>
        <w:rPr>
          <w:rStyle w:val="a3"/>
          <w:rFonts w:ascii="仿宋_GB2312" w:eastAsia="仿宋_GB2312" w:cs="仿宋_GB2312"/>
          <w:kern w:val="0"/>
          <w:sz w:val="24"/>
          <w:lang w:bidi="ar"/>
        </w:rPr>
        <w:t>份（</w:t>
      </w:r>
      <w:r>
        <w:rPr>
          <w:rStyle w:val="a3"/>
          <w:rFonts w:ascii="仿宋_GB2312" w:eastAsia="仿宋_GB2312" w:cs="仿宋_GB2312" w:hint="eastAsia"/>
          <w:kern w:val="0"/>
          <w:sz w:val="24"/>
          <w:lang w:bidi="ar"/>
        </w:rPr>
        <w:t>教学工作部</w:t>
      </w:r>
      <w:r>
        <w:rPr>
          <w:rStyle w:val="a3"/>
          <w:rFonts w:ascii="仿宋_GB2312" w:eastAsia="仿宋_GB2312" w:cs="仿宋_GB2312"/>
          <w:kern w:val="0"/>
          <w:sz w:val="24"/>
          <w:lang w:bidi="ar"/>
        </w:rPr>
        <w:t>，</w:t>
      </w:r>
      <w:r>
        <w:rPr>
          <w:rStyle w:val="a3"/>
          <w:rFonts w:ascii="仿宋_GB2312" w:eastAsia="仿宋_GB2312" w:cs="仿宋_GB2312" w:hint="eastAsia"/>
          <w:kern w:val="0"/>
          <w:sz w:val="24"/>
          <w:lang w:bidi="ar"/>
        </w:rPr>
        <w:t>建设单位</w:t>
      </w:r>
      <w:r>
        <w:rPr>
          <w:rStyle w:val="a3"/>
          <w:rFonts w:ascii="仿宋_GB2312" w:eastAsia="仿宋_GB2312" w:cs="仿宋_GB2312"/>
          <w:kern w:val="0"/>
          <w:sz w:val="24"/>
          <w:lang w:bidi="ar"/>
        </w:rPr>
        <w:t>）</w:t>
      </w:r>
      <w:bookmarkStart w:id="0" w:name="_GoBack"/>
      <w:bookmarkEnd w:id="0"/>
    </w:p>
    <w:sectPr w:rsidR="00B60BA3" w:rsidRPr="00BF0C0F" w:rsidSect="00612F2F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93C2D" w14:textId="77777777" w:rsidR="00B649D3" w:rsidRDefault="00B649D3" w:rsidP="00612F2F">
      <w:r>
        <w:separator/>
      </w:r>
    </w:p>
  </w:endnote>
  <w:endnote w:type="continuationSeparator" w:id="0">
    <w:p w14:paraId="00143C37" w14:textId="77777777" w:rsidR="00B649D3" w:rsidRDefault="00B649D3" w:rsidP="0061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altName w:val="Arial Unicode MS"/>
    <w:charset w:val="86"/>
    <w:family w:val="auto"/>
    <w:pitch w:val="default"/>
    <w:sig w:usb0="00000010" w:usb1="38CF7CFA" w:usb2="00000016" w:usb3="00000000" w:csb0="00040000" w:csb1="00000000"/>
  </w:font>
  <w:font w:name="方正仿宋_GBK">
    <w:charset w:val="86"/>
    <w:family w:val="auto"/>
    <w:pitch w:val="default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A1A2C" w14:textId="77777777" w:rsidR="00B649D3" w:rsidRDefault="00B649D3" w:rsidP="00612F2F">
      <w:r>
        <w:separator/>
      </w:r>
    </w:p>
  </w:footnote>
  <w:footnote w:type="continuationSeparator" w:id="0">
    <w:p w14:paraId="1EED6E0D" w14:textId="77777777" w:rsidR="00B649D3" w:rsidRDefault="00B649D3" w:rsidP="00612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A3"/>
    <w:rsid w:val="00612F2F"/>
    <w:rsid w:val="00B60BA3"/>
    <w:rsid w:val="00B649D3"/>
    <w:rsid w:val="00BF0C0F"/>
    <w:rsid w:val="05E355AA"/>
    <w:rsid w:val="0D8B77C4"/>
    <w:rsid w:val="12D0549C"/>
    <w:rsid w:val="2275519A"/>
    <w:rsid w:val="2D0547DC"/>
    <w:rsid w:val="3EE11BF0"/>
    <w:rsid w:val="42CD768D"/>
    <w:rsid w:val="4AD77AF3"/>
    <w:rsid w:val="53571D6D"/>
    <w:rsid w:val="697F3B34"/>
    <w:rsid w:val="6C564B61"/>
    <w:rsid w:val="6ED07F0B"/>
    <w:rsid w:val="72452668"/>
    <w:rsid w:val="77196B6E"/>
    <w:rsid w:val="7C313181"/>
    <w:rsid w:val="7E24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42C4B80-7C79-4826-B645-BA3140D3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spacing w:beforeAutospacing="1" w:afterAutospacing="1" w:line="360" w:lineRule="auto"/>
      <w:jc w:val="left"/>
      <w:outlineLvl w:val="0"/>
    </w:pPr>
    <w:rPr>
      <w:rFonts w:ascii="宋体" w:eastAsia="方正黑体_GBK" w:hAnsi="宋体" w:hint="eastAsia"/>
      <w:b/>
      <w:bCs/>
      <w:snapToGrid w:val="0"/>
      <w:color w:val="000000"/>
      <w:kern w:val="44"/>
      <w:sz w:val="32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 w:line="560" w:lineRule="exact"/>
      <w:outlineLvl w:val="1"/>
    </w:pPr>
    <w:rPr>
      <w:rFonts w:ascii="Arial" w:eastAsia="方正楷体_GBK" w:hAnsi="Arial" w:cs="Arial"/>
      <w:b/>
      <w:snapToGrid w:val="0"/>
      <w:color w:val="000000"/>
      <w:kern w:val="0"/>
      <w:sz w:val="32"/>
      <w:szCs w:val="21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260" w:after="260" w:line="413" w:lineRule="auto"/>
      <w:outlineLvl w:val="2"/>
    </w:pPr>
    <w:rPr>
      <w:rFonts w:asciiTheme="minorHAnsi" w:eastAsia="方正仿宋_GBK" w:hAnsiTheme="minorHAns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</w:rPr>
  </w:style>
  <w:style w:type="character" w:customStyle="1" w:styleId="1Char">
    <w:name w:val="标题 1 Char"/>
    <w:link w:val="1"/>
    <w:qFormat/>
    <w:rPr>
      <w:rFonts w:ascii="宋体" w:eastAsia="方正黑体_GBK" w:hAnsi="宋体" w:cs="宋体" w:hint="eastAsia"/>
      <w:b/>
      <w:bCs/>
      <w:snapToGrid w:val="0"/>
      <w:color w:val="000000"/>
      <w:kern w:val="44"/>
      <w:sz w:val="32"/>
      <w:szCs w:val="48"/>
      <w:lang w:val="en-US" w:eastAsia="zh-CN" w:bidi="ar"/>
    </w:rPr>
  </w:style>
  <w:style w:type="character" w:customStyle="1" w:styleId="2Char">
    <w:name w:val="标题 2 Char"/>
    <w:link w:val="2"/>
    <w:qFormat/>
    <w:rPr>
      <w:rFonts w:ascii="Arial" w:eastAsia="方正楷体_GBK" w:hAnsi="Arial" w:cs="Arial"/>
      <w:b/>
      <w:snapToGrid w:val="0"/>
      <w:color w:val="000000"/>
      <w:kern w:val="0"/>
      <w:sz w:val="32"/>
      <w:szCs w:val="21"/>
    </w:rPr>
  </w:style>
  <w:style w:type="character" w:customStyle="1" w:styleId="3Char">
    <w:name w:val="标题 3 Char"/>
    <w:link w:val="3"/>
    <w:qFormat/>
    <w:rPr>
      <w:rFonts w:asciiTheme="minorHAnsi" w:eastAsia="方正仿宋_GBK" w:hAnsiTheme="minorHAnsi"/>
      <w:b/>
      <w:sz w:val="32"/>
    </w:rPr>
  </w:style>
  <w:style w:type="paragraph" w:styleId="a4">
    <w:name w:val="header"/>
    <w:basedOn w:val="a"/>
    <w:link w:val="Char"/>
    <w:rsid w:val="00612F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2F2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612F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2F2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杨婧</cp:lastModifiedBy>
  <cp:revision>3</cp:revision>
  <dcterms:created xsi:type="dcterms:W3CDTF">2022-11-24T10:06:00Z</dcterms:created>
  <dcterms:modified xsi:type="dcterms:W3CDTF">2025-06-24T03:17:00Z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2A5E87764D7B45E6B726413F11D242A3_13</vt:lpwstr>
  </property>
  <property fmtid="{D5CDD505-2E9C-101B-9397-08002B2CF9AE}" pid="4" name="KSOTemplateDocerSaveRecord">
    <vt:lpwstr>eyJoZGlkIjoiYWEwMmE1MDRmMDhkOWQ0NzAxNDliYjU1NWI1YzU3OWMiLCJ1c2VySWQiOiIzMDI1NTIxMjgifQ==</vt:lpwstr>
  </property>
</Properties>
</file>