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665A1BB1" w:rsidR="004B6836" w:rsidRDefault="00315DD9" w:rsidP="009D78F8">
      <w:pPr>
        <w:spacing w:line="400" w:lineRule="exact"/>
        <w:ind w:firstLineChars="200" w:firstLine="65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</w:t>
      </w:r>
      <w:r w:rsidR="009D5C49">
        <w:rPr>
          <w:rFonts w:hint="eastAsia"/>
          <w:b/>
          <w:bCs/>
          <w:sz w:val="32"/>
          <w:szCs w:val="32"/>
        </w:rPr>
        <w:t>建筑材料性能检测</w:t>
      </w:r>
      <w:r w:rsidR="006A21B5">
        <w:rPr>
          <w:rFonts w:hint="eastAsia"/>
          <w:b/>
          <w:bCs/>
          <w:sz w:val="32"/>
          <w:szCs w:val="32"/>
        </w:rPr>
        <w:t>技术</w:t>
      </w:r>
      <w:r>
        <w:rPr>
          <w:rFonts w:hint="eastAsia"/>
          <w:b/>
          <w:bCs/>
          <w:sz w:val="32"/>
          <w:szCs w:val="32"/>
        </w:rPr>
        <w:t>》</w:t>
      </w:r>
      <w:r w:rsidR="006A21B5">
        <w:rPr>
          <w:rFonts w:hint="eastAsia"/>
          <w:b/>
          <w:bCs/>
          <w:sz w:val="32"/>
          <w:szCs w:val="32"/>
        </w:rPr>
        <w:t>公选课</w:t>
      </w:r>
      <w:r w:rsidR="004B6836">
        <w:rPr>
          <w:rFonts w:hint="eastAsia"/>
          <w:b/>
          <w:bCs/>
          <w:sz w:val="32"/>
          <w:szCs w:val="32"/>
        </w:rPr>
        <w:t>开课指南</w:t>
      </w:r>
    </w:p>
    <w:p w14:paraId="1A098ED2" w14:textId="1E9C745A" w:rsidR="00140AB5" w:rsidRPr="00140AB5" w:rsidRDefault="00140AB5" w:rsidP="00140AB5">
      <w:pPr>
        <w:spacing w:line="400" w:lineRule="exact"/>
        <w:ind w:firstLineChars="450" w:firstLine="1080"/>
        <w:rPr>
          <w:sz w:val="24"/>
        </w:rPr>
      </w:pPr>
      <w:r w:rsidRPr="00140AB5">
        <w:rPr>
          <w:rFonts w:hint="eastAsia"/>
          <w:sz w:val="24"/>
        </w:rPr>
        <w:t>开课教师：高淑娟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 </w:t>
      </w:r>
      <w:r w:rsidRPr="00140AB5">
        <w:rPr>
          <w:rFonts w:hint="eastAsia"/>
          <w:sz w:val="24"/>
        </w:rPr>
        <w:t>QQ</w:t>
      </w:r>
      <w:r w:rsidRPr="00140AB5">
        <w:rPr>
          <w:rFonts w:hint="eastAsia"/>
          <w:sz w:val="24"/>
        </w:rPr>
        <w:t>：</w:t>
      </w:r>
      <w:r w:rsidRPr="00140AB5">
        <w:rPr>
          <w:rFonts w:hint="eastAsia"/>
          <w:sz w:val="24"/>
        </w:rPr>
        <w:t>5</w:t>
      </w:r>
      <w:r w:rsidRPr="00140AB5">
        <w:rPr>
          <w:sz w:val="24"/>
        </w:rPr>
        <w:t>03673077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</w:t>
      </w:r>
      <w:r w:rsidRPr="00140AB5">
        <w:rPr>
          <w:rFonts w:hint="eastAsia"/>
          <w:sz w:val="24"/>
        </w:rPr>
        <w:t>手机号：</w:t>
      </w:r>
      <w:r w:rsidRPr="00140AB5">
        <w:rPr>
          <w:rFonts w:hint="eastAsia"/>
          <w:sz w:val="24"/>
        </w:rPr>
        <w:t>1</w:t>
      </w:r>
      <w:r w:rsidRPr="00140AB5">
        <w:rPr>
          <w:sz w:val="24"/>
        </w:rPr>
        <w:t>3961498955</w:t>
      </w:r>
    </w:p>
    <w:p w14:paraId="4CBB995C" w14:textId="2AFC6459" w:rsidR="0093512D" w:rsidRDefault="004B6836" w:rsidP="00C22DCD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  <w:r w:rsidR="00C22DCD">
        <w:rPr>
          <w:rFonts w:hint="eastAsia"/>
          <w:sz w:val="24"/>
        </w:rPr>
        <w:t>本学期《</w:t>
      </w:r>
      <w:r w:rsidR="009D5C49">
        <w:rPr>
          <w:rFonts w:hint="eastAsia"/>
          <w:sz w:val="24"/>
        </w:rPr>
        <w:t>建筑材料性能检测</w:t>
      </w:r>
      <w:r w:rsidR="00245AC2">
        <w:rPr>
          <w:rFonts w:hint="eastAsia"/>
          <w:sz w:val="24"/>
        </w:rPr>
        <w:t>技术</w:t>
      </w:r>
      <w:r w:rsidR="00C22DCD">
        <w:rPr>
          <w:rFonts w:hint="eastAsia"/>
          <w:sz w:val="24"/>
        </w:rPr>
        <w:t>》</w:t>
      </w:r>
      <w:r w:rsidR="00065685">
        <w:rPr>
          <w:rFonts w:hint="eastAsia"/>
          <w:sz w:val="24"/>
        </w:rPr>
        <w:t>2</w:t>
      </w:r>
      <w:r w:rsidR="00F87278">
        <w:rPr>
          <w:sz w:val="24"/>
        </w:rPr>
        <w:t>6</w:t>
      </w:r>
      <w:r w:rsidR="00F87278">
        <w:rPr>
          <w:rFonts w:hint="eastAsia"/>
          <w:sz w:val="24"/>
        </w:rPr>
        <w:t>春</w:t>
      </w:r>
      <w:r w:rsidR="00C22DCD">
        <w:rPr>
          <w:rFonts w:hint="eastAsia"/>
          <w:sz w:val="24"/>
        </w:rPr>
        <w:t>这门课，主要借助微知库平台进行学习</w:t>
      </w:r>
      <w:r w:rsidR="003B03D3">
        <w:rPr>
          <w:rFonts w:hint="eastAsia"/>
          <w:sz w:val="24"/>
        </w:rPr>
        <w:t>，</w:t>
      </w:r>
      <w:r w:rsidR="003B03D3">
        <w:rPr>
          <w:rFonts w:hint="eastAsia"/>
          <w:sz w:val="24"/>
        </w:rPr>
        <w:t>2</w:t>
      </w:r>
      <w:r w:rsidR="003B03D3">
        <w:rPr>
          <w:sz w:val="24"/>
        </w:rPr>
        <w:t>02</w:t>
      </w:r>
      <w:r w:rsidR="00F87278">
        <w:rPr>
          <w:sz w:val="24"/>
        </w:rPr>
        <w:t>6</w:t>
      </w:r>
      <w:r w:rsidR="003B03D3">
        <w:rPr>
          <w:rFonts w:hint="eastAsia"/>
          <w:sz w:val="24"/>
        </w:rPr>
        <w:t>年</w:t>
      </w:r>
      <w:r w:rsidR="00F87278">
        <w:rPr>
          <w:sz w:val="24"/>
        </w:rPr>
        <w:t>6</w:t>
      </w:r>
      <w:r w:rsidR="003B03D3">
        <w:rPr>
          <w:rFonts w:hint="eastAsia"/>
          <w:sz w:val="24"/>
        </w:rPr>
        <w:t>月</w:t>
      </w:r>
      <w:r w:rsidR="00F41124">
        <w:rPr>
          <w:rFonts w:hint="eastAsia"/>
          <w:sz w:val="24"/>
        </w:rPr>
        <w:t>2</w:t>
      </w:r>
      <w:r w:rsidR="005847F5">
        <w:rPr>
          <w:sz w:val="24"/>
        </w:rPr>
        <w:t>5</w:t>
      </w:r>
      <w:r w:rsidR="00F41124">
        <w:rPr>
          <w:rFonts w:hint="eastAsia"/>
          <w:sz w:val="24"/>
        </w:rPr>
        <w:t>日</w:t>
      </w:r>
      <w:r w:rsidR="003B03D3">
        <w:rPr>
          <w:rFonts w:hint="eastAsia"/>
          <w:sz w:val="24"/>
        </w:rPr>
        <w:t>之前完成</w:t>
      </w:r>
      <w:r w:rsidR="001B59A7">
        <w:rPr>
          <w:rFonts w:hint="eastAsia"/>
          <w:sz w:val="24"/>
        </w:rPr>
        <w:t>学习，至少完成</w:t>
      </w:r>
      <w:r w:rsidR="003B03D3">
        <w:rPr>
          <w:rFonts w:hint="eastAsia"/>
          <w:sz w:val="24"/>
        </w:rPr>
        <w:t>7</w:t>
      </w:r>
      <w:r w:rsidR="003B03D3">
        <w:rPr>
          <w:sz w:val="24"/>
        </w:rPr>
        <w:t>0%</w:t>
      </w:r>
      <w:r w:rsidR="001B59A7">
        <w:rPr>
          <w:rFonts w:hint="eastAsia"/>
          <w:sz w:val="24"/>
        </w:rPr>
        <w:t>以上</w:t>
      </w:r>
      <w:r w:rsidR="003B03D3">
        <w:rPr>
          <w:rFonts w:hint="eastAsia"/>
          <w:sz w:val="24"/>
        </w:rPr>
        <w:t>的学习内容方可获得成绩</w:t>
      </w:r>
      <w:r w:rsidR="009E64DB">
        <w:rPr>
          <w:rFonts w:hint="eastAsia"/>
          <w:sz w:val="24"/>
        </w:rPr>
        <w:t>，</w:t>
      </w:r>
      <w:r w:rsidR="001E1087">
        <w:rPr>
          <w:rFonts w:hint="eastAsia"/>
          <w:sz w:val="24"/>
        </w:rPr>
        <w:t>同学们可以用电脑</w:t>
      </w:r>
      <w:r w:rsidR="003E0409">
        <w:rPr>
          <w:rFonts w:hint="eastAsia"/>
          <w:sz w:val="24"/>
        </w:rPr>
        <w:t>或</w:t>
      </w:r>
      <w:r w:rsidR="001E1087">
        <w:rPr>
          <w:rFonts w:hint="eastAsia"/>
          <w:sz w:val="24"/>
        </w:rPr>
        <w:t>手机</w:t>
      </w:r>
      <w:r w:rsidR="003E0409">
        <w:rPr>
          <w:rFonts w:hint="eastAsia"/>
          <w:sz w:val="24"/>
        </w:rPr>
        <w:t>按照如下操作进行学习</w:t>
      </w:r>
      <w:r w:rsidR="00C22DCD">
        <w:rPr>
          <w:rFonts w:hint="eastAsia"/>
          <w:sz w:val="24"/>
        </w:rPr>
        <w:t>。</w:t>
      </w:r>
    </w:p>
    <w:p w14:paraId="7802147E" w14:textId="77777777" w:rsidR="001E1087" w:rsidRDefault="00C435E4" w:rsidP="00C64CA1">
      <w:pPr>
        <w:pStyle w:val="1"/>
      </w:pPr>
      <w:r w:rsidRPr="00C435E4">
        <w:rPr>
          <w:rFonts w:hint="eastAsia"/>
          <w:color w:val="FF0000"/>
        </w:rPr>
        <w:t>PC</w:t>
      </w:r>
      <w:r w:rsidRPr="00C435E4">
        <w:rPr>
          <w:rFonts w:hint="eastAsia"/>
          <w:color w:val="FF0000"/>
        </w:rPr>
        <w:t>端用户</w:t>
      </w:r>
      <w:r>
        <w:rPr>
          <w:rFonts w:hint="eastAsia"/>
        </w:rPr>
        <w:t>：</w:t>
      </w:r>
    </w:p>
    <w:p w14:paraId="66D9084D" w14:textId="3B77A502" w:rsidR="00C64CA1" w:rsidRDefault="00C64CA1" w:rsidP="00C64CA1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F205A6D" w14:textId="77777777" w:rsidR="00C64CA1" w:rsidRDefault="00C64CA1" w:rsidP="00C64CA1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7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0739C305" w14:textId="77777777" w:rsidR="00C64CA1" w:rsidRDefault="00C64CA1" w:rsidP="00C64CA1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4DFB4BDD" w14:textId="77777777" w:rsidR="00C64CA1" w:rsidRDefault="00C64CA1" w:rsidP="00C64CA1">
      <w:pPr>
        <w:jc w:val="center"/>
      </w:pPr>
      <w:r>
        <w:rPr>
          <w:noProof/>
        </w:rPr>
        <w:drawing>
          <wp:inline distT="0" distB="0" distL="0" distR="0" wp14:anchorId="60C5B78F" wp14:editId="1C1FD705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A4E34" w14:textId="22A7FCF6" w:rsidR="00C64CA1" w:rsidRDefault="00C64CA1" w:rsidP="00C64CA1">
      <w:pPr>
        <w:pStyle w:val="1"/>
      </w:pPr>
      <w:r>
        <w:rPr>
          <w:rFonts w:hint="eastAsia"/>
        </w:rPr>
        <w:t>注册与登录</w:t>
      </w:r>
    </w:p>
    <w:p w14:paraId="18F7BFB1" w14:textId="77777777" w:rsidR="00C64CA1" w:rsidRDefault="00C64CA1" w:rsidP="00C64CA1">
      <w:pPr>
        <w:pStyle w:val="2"/>
      </w:pPr>
      <w:r>
        <w:rPr>
          <w:rFonts w:hint="eastAsia"/>
        </w:rPr>
        <w:t>注册</w:t>
      </w:r>
    </w:p>
    <w:p w14:paraId="7381AA69" w14:textId="628FD8CD" w:rsidR="00C64CA1" w:rsidRDefault="00C64CA1" w:rsidP="00C64CA1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9" w:history="1">
        <w:r w:rsidR="00A117F3">
          <w:rPr>
            <w:rStyle w:val="a7"/>
            <w:bCs/>
          </w:rPr>
          <w:t>http://wzk.36ve.com/register/index</w:t>
        </w:r>
      </w:hyperlink>
      <w:r w:rsidR="00A117F3">
        <w:rPr>
          <w:rFonts w:hint="eastAsia"/>
        </w:rPr>
        <w:t>；</w:t>
      </w:r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5073786D" w14:textId="77777777" w:rsidR="00C64CA1" w:rsidRDefault="00C64CA1" w:rsidP="00C64CA1">
      <w:pPr>
        <w:jc w:val="center"/>
      </w:pPr>
    </w:p>
    <w:p w14:paraId="78DFD838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2D91CFA5" wp14:editId="4DD7CA74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64" w14:textId="77777777" w:rsidR="00C64CA1" w:rsidRDefault="00C64CA1" w:rsidP="00C64CA1">
      <w:r>
        <w:rPr>
          <w:rFonts w:hint="eastAsia"/>
        </w:rPr>
        <w:t>注册步骤：</w:t>
      </w:r>
    </w:p>
    <w:p w14:paraId="6DF27B78" w14:textId="77777777" w:rsidR="00C64CA1" w:rsidRDefault="00C64CA1" w:rsidP="00C64CA1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0A778DF4" w14:textId="77777777" w:rsidR="00C64CA1" w:rsidRDefault="00C64CA1" w:rsidP="00C64CA1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278D77B9" w14:textId="77777777" w:rsidR="00C64CA1" w:rsidRDefault="00C64CA1" w:rsidP="00C64CA1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7936C2E1" w14:textId="77777777" w:rsidR="00C64CA1" w:rsidRDefault="00C64CA1" w:rsidP="00C64CA1">
      <w:r>
        <w:rPr>
          <w:rFonts w:hint="eastAsia"/>
        </w:rPr>
        <w:t>4</w:t>
      </w:r>
      <w:r>
        <w:rPr>
          <w:rFonts w:hint="eastAsia"/>
        </w:rPr>
        <w:t>：点击【获取验证码】按钮获取验证码；</w:t>
      </w:r>
    </w:p>
    <w:p w14:paraId="44DF274D" w14:textId="77777777" w:rsidR="00C64CA1" w:rsidRDefault="00C64CA1" w:rsidP="00C64CA1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3FF38EAA" w14:textId="77777777" w:rsidR="00C64CA1" w:rsidRDefault="00C64CA1" w:rsidP="00C64CA1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7DB4D37D" w14:textId="77777777" w:rsidR="00C64CA1" w:rsidRDefault="00C64CA1" w:rsidP="00C64CA1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1D226A68" w14:textId="77777777" w:rsidR="00C64CA1" w:rsidRDefault="00C64CA1" w:rsidP="00C64CA1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C58E555" w14:textId="77777777" w:rsidR="00C64CA1" w:rsidRDefault="00C64CA1" w:rsidP="00C64CA1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0962C7A6" w14:textId="77777777" w:rsidR="00C64CA1" w:rsidRDefault="00C64CA1" w:rsidP="00C64CA1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21A02D54" w14:textId="57A226FE" w:rsidR="00C64CA1" w:rsidRPr="00C64CA1" w:rsidRDefault="00C64CA1" w:rsidP="00C64CA1">
      <w:pPr>
        <w:pStyle w:val="2"/>
      </w:pPr>
      <w:r>
        <w:rPr>
          <w:rFonts w:hint="eastAsia"/>
        </w:rPr>
        <w:t>登陆：</w:t>
      </w:r>
    </w:p>
    <w:p w14:paraId="06B6F078" w14:textId="77777777" w:rsidR="00C64CA1" w:rsidRDefault="00C64CA1" w:rsidP="00C64CA1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3333DB53" w14:textId="77777777" w:rsidR="00C64CA1" w:rsidRDefault="00C64CA1" w:rsidP="00C64CA1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0C88AE24" wp14:editId="728D4DF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6771CDAD" w14:textId="77777777" w:rsidR="00C64CA1" w:rsidRDefault="00C64CA1" w:rsidP="00C64CA1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13EC4D7A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31F4704B" wp14:editId="0984C165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FCD0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1C4399F2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68759F6B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0371C928" w14:textId="4885AF20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r w:rsidR="00100D96">
        <w:rPr>
          <w:rFonts w:hint="eastAsia"/>
        </w:rPr>
        <w:t>;</w:t>
      </w:r>
    </w:p>
    <w:p w14:paraId="331E7B01" w14:textId="16C117F0" w:rsidR="00140AB5" w:rsidRDefault="00C64CA1" w:rsidP="00984B4D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39A52FC2" w14:textId="502D7726" w:rsidR="009E64DB" w:rsidRDefault="00C3686E" w:rsidP="00315DD9">
      <w:pPr>
        <w:pStyle w:val="1"/>
      </w:pPr>
      <w:r w:rsidRPr="001E1087">
        <w:rPr>
          <w:rFonts w:hint="eastAsia"/>
        </w:rPr>
        <w:t>点击下面</w:t>
      </w:r>
      <w:r>
        <w:rPr>
          <w:rFonts w:hint="eastAsia"/>
        </w:rPr>
        <w:t>的</w:t>
      </w:r>
      <w:r w:rsidRPr="001E1087">
        <w:rPr>
          <w:rFonts w:hint="eastAsia"/>
        </w:rPr>
        <w:t>课程网页，进入课程学习</w:t>
      </w:r>
    </w:p>
    <w:p w14:paraId="66E9A60D" w14:textId="08A4CEC3" w:rsidR="00A101E9" w:rsidRDefault="00A101E9" w:rsidP="00A101E9">
      <w:hyperlink r:id="rId13" w:history="1">
        <w:r w:rsidRPr="00A101E9">
          <w:rPr>
            <w:rStyle w:val="a7"/>
            <w:rFonts w:hint="eastAsia"/>
          </w:rPr>
          <w:t>课程</w:t>
        </w:r>
        <w:r w:rsidRPr="00A101E9">
          <w:rPr>
            <w:rStyle w:val="a7"/>
            <w:rFonts w:hint="eastAsia"/>
          </w:rPr>
          <w:t>网</w:t>
        </w:r>
        <w:r w:rsidRPr="00A101E9">
          <w:rPr>
            <w:rStyle w:val="a7"/>
            <w:rFonts w:hint="eastAsia"/>
          </w:rPr>
          <w:t>址</w:t>
        </w:r>
      </w:hyperlink>
    </w:p>
    <w:p w14:paraId="6A160FA7" w14:textId="5398DADB" w:rsidR="00460E48" w:rsidRDefault="00460E48" w:rsidP="00A101E9">
      <w:hyperlink r:id="rId14" w:history="1">
        <w:r w:rsidRPr="00460E48">
          <w:rPr>
            <w:rStyle w:val="a7"/>
          </w:rPr>
          <w:t>https://wzk.36ve.com/index.php/CourseCenter/course</w:t>
        </w:r>
        <w:r w:rsidRPr="00460E48">
          <w:rPr>
            <w:rStyle w:val="a7"/>
          </w:rPr>
          <w:t>/</w:t>
        </w:r>
        <w:r w:rsidRPr="00460E48">
          <w:rPr>
            <w:rStyle w:val="a7"/>
          </w:rPr>
          <w:t>course-list-info?courseId=a7b3a566-0bd4-39b8-bf1e-397a5c55402d&amp;bcourseId=9c4200de-f37c-35f3-987a-dc46953d583d</w:t>
        </w:r>
      </w:hyperlink>
    </w:p>
    <w:p w14:paraId="07E41615" w14:textId="07F101DC" w:rsidR="0008094E" w:rsidRDefault="001E1087" w:rsidP="00FF037D">
      <w:pPr>
        <w:pStyle w:val="1"/>
        <w:rPr>
          <w:color w:val="FF0000"/>
        </w:rPr>
      </w:pPr>
      <w:r w:rsidRPr="001E1087">
        <w:rPr>
          <w:rFonts w:hint="eastAsia"/>
          <w:color w:val="FF0000"/>
        </w:rPr>
        <w:t>手机用</w:t>
      </w:r>
      <w:r w:rsidR="00FF037D">
        <w:rPr>
          <w:rFonts w:hint="eastAsia"/>
          <w:color w:val="FF0000"/>
        </w:rPr>
        <w:t>户</w:t>
      </w:r>
    </w:p>
    <w:p w14:paraId="028F9C5D" w14:textId="2D3BA1A4" w:rsidR="00FF037D" w:rsidRDefault="00FF037D" w:rsidP="00FF037D">
      <w:pPr>
        <w:rPr>
          <w:sz w:val="24"/>
          <w:shd w:val="pct15" w:color="auto" w:fill="FFFFFF"/>
        </w:rPr>
      </w:pPr>
      <w:r w:rsidRPr="001E1087">
        <w:rPr>
          <w:rFonts w:hint="eastAsia"/>
          <w:sz w:val="24"/>
          <w:highlight w:val="yellow"/>
          <w:shd w:val="pct15" w:color="auto" w:fill="FFFFFF"/>
        </w:rPr>
        <w:t>可手机直接扫下方的课程二维码，下载</w:t>
      </w:r>
      <w:r w:rsidRPr="001E1087">
        <w:rPr>
          <w:rFonts w:hint="eastAsia"/>
          <w:highlight w:val="yellow"/>
        </w:rPr>
        <w:t>《微知库》</w:t>
      </w:r>
      <w:r w:rsidRPr="001E1087">
        <w:rPr>
          <w:rFonts w:hint="eastAsia"/>
          <w:highlight w:val="yellow"/>
        </w:rPr>
        <w:t>4.0</w:t>
      </w:r>
      <w:r>
        <w:rPr>
          <w:rFonts w:hint="eastAsia"/>
          <w:highlight w:val="yellow"/>
        </w:rPr>
        <w:t>版本</w:t>
      </w:r>
      <w:r w:rsidRPr="001E1087">
        <w:rPr>
          <w:highlight w:val="yellow"/>
        </w:rPr>
        <w:t>APP</w:t>
      </w:r>
      <w:r>
        <w:rPr>
          <w:rFonts w:hint="eastAsia"/>
          <w:highlight w:val="yellow"/>
        </w:rPr>
        <w:t>，</w:t>
      </w:r>
      <w:r w:rsidRPr="001E1087">
        <w:rPr>
          <w:rFonts w:hint="eastAsia"/>
          <w:sz w:val="24"/>
          <w:highlight w:val="yellow"/>
          <w:shd w:val="pct15" w:color="auto" w:fill="FFFFFF"/>
        </w:rPr>
        <w:t>注册学习</w:t>
      </w:r>
    </w:p>
    <w:p w14:paraId="63B4D956" w14:textId="6FB933A7" w:rsidR="00FF037D" w:rsidRPr="00FF037D" w:rsidRDefault="00F87278" w:rsidP="00FF037D">
      <w:r>
        <w:rPr>
          <w:noProof/>
        </w:rPr>
        <w:lastRenderedPageBreak/>
        <w:drawing>
          <wp:inline distT="0" distB="0" distL="0" distR="0" wp14:anchorId="2EFF9344" wp14:editId="0C8BE74A">
            <wp:extent cx="5274310" cy="2898140"/>
            <wp:effectExtent l="0" t="0" r="0" b="0"/>
            <wp:docPr id="9266212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621236" name="图片 92662123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37D" w:rsidRPr="00FF037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19A262" w14:textId="77777777" w:rsidR="00E11FF6" w:rsidRDefault="00E11FF6" w:rsidP="009D78F8">
      <w:r>
        <w:separator/>
      </w:r>
    </w:p>
  </w:endnote>
  <w:endnote w:type="continuationSeparator" w:id="0">
    <w:p w14:paraId="15297A84" w14:textId="77777777" w:rsidR="00E11FF6" w:rsidRDefault="00E11FF6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21D82C" w14:textId="77777777" w:rsidR="00E11FF6" w:rsidRDefault="00E11FF6" w:rsidP="009D78F8">
      <w:r>
        <w:separator/>
      </w:r>
    </w:p>
  </w:footnote>
  <w:footnote w:type="continuationSeparator" w:id="0">
    <w:p w14:paraId="0A5A03CC" w14:textId="77777777" w:rsidR="00E11FF6" w:rsidRDefault="00E11FF6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8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570EF"/>
    <w:rsid w:val="00065685"/>
    <w:rsid w:val="0008094E"/>
    <w:rsid w:val="00100D96"/>
    <w:rsid w:val="00110862"/>
    <w:rsid w:val="00124486"/>
    <w:rsid w:val="00140AB5"/>
    <w:rsid w:val="00167FD0"/>
    <w:rsid w:val="00187DF8"/>
    <w:rsid w:val="001A3374"/>
    <w:rsid w:val="001B59A7"/>
    <w:rsid w:val="001E1087"/>
    <w:rsid w:val="00230AEA"/>
    <w:rsid w:val="00245AC2"/>
    <w:rsid w:val="00256F83"/>
    <w:rsid w:val="002D454A"/>
    <w:rsid w:val="002E19CC"/>
    <w:rsid w:val="002E46B1"/>
    <w:rsid w:val="00315DD9"/>
    <w:rsid w:val="00351D61"/>
    <w:rsid w:val="003B03D3"/>
    <w:rsid w:val="003C1850"/>
    <w:rsid w:val="003E0409"/>
    <w:rsid w:val="0040126B"/>
    <w:rsid w:val="00402365"/>
    <w:rsid w:val="00460E48"/>
    <w:rsid w:val="004B6836"/>
    <w:rsid w:val="004F5E19"/>
    <w:rsid w:val="005156AA"/>
    <w:rsid w:val="00550D4A"/>
    <w:rsid w:val="005539C5"/>
    <w:rsid w:val="005847F5"/>
    <w:rsid w:val="00587A8E"/>
    <w:rsid w:val="00612457"/>
    <w:rsid w:val="006A21B5"/>
    <w:rsid w:val="006A662F"/>
    <w:rsid w:val="006F428A"/>
    <w:rsid w:val="00712A3E"/>
    <w:rsid w:val="00730685"/>
    <w:rsid w:val="007313A1"/>
    <w:rsid w:val="00761CF5"/>
    <w:rsid w:val="00793E45"/>
    <w:rsid w:val="00795112"/>
    <w:rsid w:val="007A3105"/>
    <w:rsid w:val="007D0A7C"/>
    <w:rsid w:val="007E6CCF"/>
    <w:rsid w:val="0086689A"/>
    <w:rsid w:val="008B6221"/>
    <w:rsid w:val="009029A3"/>
    <w:rsid w:val="0093479E"/>
    <w:rsid w:val="0093512D"/>
    <w:rsid w:val="00966CEA"/>
    <w:rsid w:val="00984B4D"/>
    <w:rsid w:val="00997DC0"/>
    <w:rsid w:val="009D5C49"/>
    <w:rsid w:val="009D78F8"/>
    <w:rsid w:val="009E364B"/>
    <w:rsid w:val="009E64DB"/>
    <w:rsid w:val="00A0697D"/>
    <w:rsid w:val="00A101E9"/>
    <w:rsid w:val="00A117F3"/>
    <w:rsid w:val="00AE042C"/>
    <w:rsid w:val="00BB304E"/>
    <w:rsid w:val="00BE068B"/>
    <w:rsid w:val="00C06400"/>
    <w:rsid w:val="00C22DCD"/>
    <w:rsid w:val="00C3686E"/>
    <w:rsid w:val="00C435E4"/>
    <w:rsid w:val="00C647E7"/>
    <w:rsid w:val="00C64CA1"/>
    <w:rsid w:val="00C95A4F"/>
    <w:rsid w:val="00CB7B88"/>
    <w:rsid w:val="00CC3E91"/>
    <w:rsid w:val="00CF3A69"/>
    <w:rsid w:val="00D00BC4"/>
    <w:rsid w:val="00D1575E"/>
    <w:rsid w:val="00D64771"/>
    <w:rsid w:val="00DB304A"/>
    <w:rsid w:val="00DE7050"/>
    <w:rsid w:val="00DF277A"/>
    <w:rsid w:val="00E11FF6"/>
    <w:rsid w:val="00E7036A"/>
    <w:rsid w:val="00E91BBC"/>
    <w:rsid w:val="00F2496E"/>
    <w:rsid w:val="00F41124"/>
    <w:rsid w:val="00F81890"/>
    <w:rsid w:val="00F8217B"/>
    <w:rsid w:val="00F87278"/>
    <w:rsid w:val="00FB4220"/>
    <w:rsid w:val="00FB47B4"/>
    <w:rsid w:val="00FF037D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zk.36ve.com/index.php/CourseCenter/course/course-list-info?courseId=a7b3a566-0bd4-39b8-bf1e-397a5c55402d&amp;bcourseId=9c4200de-f37c-35f3-987a-dc46953d583d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://wzk.36ve.com/" TargetMode="Externa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register/index" TargetMode="External"/><Relationship Id="rId14" Type="http://schemas.openxmlformats.org/officeDocument/2006/relationships/hyperlink" Target="https://wzk.36ve.com/index.php/CourseCenter/course/course-list-info?courseId=a7b3a566-0bd4-39b8-bf1e-397a5c55402d&amp;bcourseId=9c4200de-f37c-35f3-987a-dc46953d583d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197</Words>
  <Characters>1125</Characters>
  <Application>Microsoft Office Word</Application>
  <DocSecurity>0</DocSecurity>
  <PresentationFormat/>
  <Lines>9</Lines>
  <Paragraphs>2</Paragraphs>
  <Slides>0</Slides>
  <Notes>0</Notes>
  <HiddenSlides>0</HiddenSlides>
  <MMClips>0</MMClips>
  <ScaleCrop>false</ScaleCrop>
  <Manager/>
  <Company/>
  <LinksUpToDate>false</LinksUpToDate>
  <CharactersWithSpaces>1320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Microsoft Office User</cp:lastModifiedBy>
  <cp:revision>2</cp:revision>
  <dcterms:created xsi:type="dcterms:W3CDTF">2026-03-04T05:11:00Z</dcterms:created>
  <dcterms:modified xsi:type="dcterms:W3CDTF">2026-03-04T05:11:00Z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